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34C" w:rsidRDefault="0042534C" w:rsidP="0042534C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42534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«Диагностика профессионального</w:t>
      </w:r>
    </w:p>
    <w:p w:rsidR="0042534C" w:rsidRPr="0042534C" w:rsidRDefault="0042534C" w:rsidP="0042534C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42534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(эмоционального) выгорания»</w:t>
      </w:r>
    </w:p>
    <w:p w:rsidR="0042534C" w:rsidRPr="0042534C" w:rsidRDefault="0042534C" w:rsidP="0042534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42534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(К. </w:t>
      </w:r>
      <w:proofErr w:type="spellStart"/>
      <w:r w:rsidRPr="0042534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Маслач</w:t>
      </w:r>
      <w:proofErr w:type="spellEnd"/>
      <w:r w:rsidRPr="0042534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С. Джексон, в адаптации Н.Е. Водопьяновой)</w:t>
      </w:r>
    </w:p>
    <w:p w:rsidR="0042534C" w:rsidRPr="0042534C" w:rsidRDefault="0042534C" w:rsidP="0042534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42534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Просим Вас ответить на приведенные вопросы, используя следующие варианты ответа: никогда, очень редко, иногда, часто, очень часто, каждый день.</w:t>
      </w:r>
    </w:p>
    <w:p w:rsidR="0042534C" w:rsidRPr="0042534C" w:rsidRDefault="0042534C" w:rsidP="0042534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42534C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Тест</w:t>
      </w:r>
    </w:p>
    <w:p w:rsidR="0042534C" w:rsidRPr="0042534C" w:rsidRDefault="0042534C" w:rsidP="0042534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42534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1. Я чувствую себя эмоционально опустошенным.</w:t>
      </w:r>
    </w:p>
    <w:p w:rsidR="0042534C" w:rsidRPr="0042534C" w:rsidRDefault="0042534C" w:rsidP="0042534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42534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 После работы я чувствую себя, как выжатый лимон.</w:t>
      </w:r>
    </w:p>
    <w:p w:rsidR="0042534C" w:rsidRPr="0042534C" w:rsidRDefault="0042534C" w:rsidP="0042534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42534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 Утром я чувствую усталость и нежелание идти на работу.</w:t>
      </w:r>
    </w:p>
    <w:p w:rsidR="0042534C" w:rsidRPr="0042534C" w:rsidRDefault="0042534C" w:rsidP="0042534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42534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4. Я хорошо понимаю, что чувствуют мои подчиненные и коллеги, и стараюсь учитывать это в интересах дела.</w:t>
      </w:r>
    </w:p>
    <w:p w:rsidR="0042534C" w:rsidRPr="0042534C" w:rsidRDefault="0042534C" w:rsidP="0042534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42534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5. Я чувствую, что общаюсь с некоторыми подчиненными и коллегами как с предметами (без теплоты и расположения к ним).</w:t>
      </w:r>
    </w:p>
    <w:p w:rsidR="0042534C" w:rsidRPr="0042534C" w:rsidRDefault="0042534C" w:rsidP="0042534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42534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6. После работы на некоторое время хочется уединиться от всех и всего.</w:t>
      </w:r>
    </w:p>
    <w:p w:rsidR="0042534C" w:rsidRPr="0042534C" w:rsidRDefault="0042534C" w:rsidP="0042534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42534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7. Я умею находить правильное решение в конфликтных ситуациях, возникающих при общении с коллегами.</w:t>
      </w:r>
    </w:p>
    <w:p w:rsidR="0042534C" w:rsidRPr="0042534C" w:rsidRDefault="0042534C" w:rsidP="0042534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42534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8. Я чувствую угнетенность и апатию.</w:t>
      </w:r>
    </w:p>
    <w:p w:rsidR="0042534C" w:rsidRPr="0042534C" w:rsidRDefault="0042534C" w:rsidP="0042534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42534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9. Я уверен, что моя работа нужна людям.</w:t>
      </w:r>
    </w:p>
    <w:p w:rsidR="0042534C" w:rsidRPr="0042534C" w:rsidRDefault="0042534C" w:rsidP="0042534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42534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10. В последнее время я стал более черствым по отношению к тем, с кем работаю.</w:t>
      </w:r>
    </w:p>
    <w:p w:rsidR="0042534C" w:rsidRPr="0042534C" w:rsidRDefault="0042534C" w:rsidP="0042534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42534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11. Я замечаю, что моя работа ожесточает меня.</w:t>
      </w:r>
    </w:p>
    <w:p w:rsidR="0042534C" w:rsidRPr="0042534C" w:rsidRDefault="0042534C" w:rsidP="0042534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42534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12. У меня много планов на будущее, и я верю в их осуществление.</w:t>
      </w:r>
    </w:p>
    <w:p w:rsidR="0042534C" w:rsidRPr="0042534C" w:rsidRDefault="0042534C" w:rsidP="0042534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42534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13. Моя работа все больше меня разочаровывает.</w:t>
      </w:r>
    </w:p>
    <w:p w:rsidR="0042534C" w:rsidRPr="0042534C" w:rsidRDefault="0042534C" w:rsidP="0042534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42534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14. Мне кажется, что я слишком много работаю.</w:t>
      </w:r>
    </w:p>
    <w:p w:rsidR="0042534C" w:rsidRPr="0042534C" w:rsidRDefault="0042534C" w:rsidP="0042534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42534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15. Бывает, что мне действительно безразлично то, что происходит с некоторыми моими подчиненными и коллегами.</w:t>
      </w:r>
    </w:p>
    <w:p w:rsidR="0042534C" w:rsidRPr="0042534C" w:rsidRDefault="0042534C" w:rsidP="0042534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42534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16. Мне хочется уединиться и отдохнуть от всего и всех.</w:t>
      </w:r>
    </w:p>
    <w:p w:rsidR="0042534C" w:rsidRPr="0042534C" w:rsidRDefault="0042534C" w:rsidP="0042534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42534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17. Я легко могу создать атмосферу доброжелательности и сотрудничества в коллективе.</w:t>
      </w:r>
    </w:p>
    <w:p w:rsidR="0042534C" w:rsidRPr="0042534C" w:rsidRDefault="0042534C" w:rsidP="0042534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42534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18. Во время работы я чувствую приятное оживление.</w:t>
      </w:r>
    </w:p>
    <w:p w:rsidR="0042534C" w:rsidRPr="0042534C" w:rsidRDefault="0042534C" w:rsidP="0042534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42534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19. Благодаря своей работе я уже сделал в жизни много действительно ценного.</w:t>
      </w:r>
    </w:p>
    <w:p w:rsidR="0042534C" w:rsidRPr="0042534C" w:rsidRDefault="0042534C" w:rsidP="0042534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42534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20. Я чувствую равнодушие и потерю интереса ко многому, что радовало меня в моей работе.</w:t>
      </w:r>
    </w:p>
    <w:p w:rsidR="0042534C" w:rsidRPr="0042534C" w:rsidRDefault="0042534C" w:rsidP="0042534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42534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21. На работе я спокойно справляюсь с эмоциональными проблемами.</w:t>
      </w:r>
    </w:p>
    <w:p w:rsidR="0042534C" w:rsidRPr="0042534C" w:rsidRDefault="0042534C" w:rsidP="0042534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42534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22. В последнее время мне кажется, что коллеги и подчиненные все чаще перекладывают на меня груз своих проблем и обязанностей.</w:t>
      </w:r>
    </w:p>
    <w:p w:rsidR="0042534C" w:rsidRPr="0042534C" w:rsidRDefault="0042534C" w:rsidP="0042534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42534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 </w:t>
      </w:r>
    </w:p>
    <w:p w:rsidR="0042534C" w:rsidRPr="0042534C" w:rsidRDefault="0042534C" w:rsidP="0042534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42534C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Обработка и интерпретация результата</w:t>
      </w:r>
    </w:p>
    <w:p w:rsidR="0042534C" w:rsidRPr="0042534C" w:rsidRDefault="0042534C" w:rsidP="0042534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42534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Варианты ответов оцениваются следующим образом:</w:t>
      </w:r>
    </w:p>
    <w:p w:rsidR="0042534C" w:rsidRPr="0042534C" w:rsidRDefault="0042534C" w:rsidP="0042534C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42534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«никогда» – 0 баллов;</w:t>
      </w:r>
    </w:p>
    <w:p w:rsidR="0042534C" w:rsidRPr="0042534C" w:rsidRDefault="0042534C" w:rsidP="0042534C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42534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«очень редко» – 1 балл;</w:t>
      </w:r>
    </w:p>
    <w:p w:rsidR="0042534C" w:rsidRPr="0042534C" w:rsidRDefault="0042534C" w:rsidP="0042534C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42534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«иногда» – 3 балла;</w:t>
      </w:r>
    </w:p>
    <w:p w:rsidR="0042534C" w:rsidRPr="0042534C" w:rsidRDefault="0042534C" w:rsidP="0042534C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42534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«часто» – 4 балла;</w:t>
      </w:r>
    </w:p>
    <w:p w:rsidR="0042534C" w:rsidRPr="0042534C" w:rsidRDefault="0042534C" w:rsidP="0042534C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42534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«очень часто» – 5 баллов;</w:t>
      </w:r>
    </w:p>
    <w:p w:rsidR="0042534C" w:rsidRPr="0042534C" w:rsidRDefault="0042534C" w:rsidP="0042534C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42534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«каждый день» – 6 баллов.</w:t>
      </w:r>
    </w:p>
    <w:p w:rsidR="0042534C" w:rsidRPr="0042534C" w:rsidRDefault="0042534C" w:rsidP="0042534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42534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</w:t>
      </w:r>
    </w:p>
    <w:p w:rsidR="0042534C" w:rsidRPr="0042534C" w:rsidRDefault="0042534C" w:rsidP="0042534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42534C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Ключ к тесту</w:t>
      </w:r>
    </w:p>
    <w:p w:rsidR="0042534C" w:rsidRPr="0042534C" w:rsidRDefault="0042534C" w:rsidP="0042534C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42534C">
        <w:rPr>
          <w:rFonts w:ascii="Times New Roman" w:eastAsia="Times New Roman" w:hAnsi="Times New Roman" w:cs="Times New Roman"/>
          <w:b/>
          <w:bCs/>
          <w:i/>
          <w:iCs/>
          <w:color w:val="303F50"/>
          <w:sz w:val="24"/>
          <w:szCs w:val="24"/>
          <w:lang w:eastAsia="ru-RU"/>
        </w:rPr>
        <w:t>«Эмоциональное истощение» </w:t>
      </w:r>
      <w:r w:rsidRPr="0042534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(снижение эмоционального фона, равнодушие или эмоциональное пресыщение). Суммируются ответы по пунктам 1, 2, 3, 6, 8, 13, 14, 16, 20 (максимальная сумма баллов – 54).</w:t>
      </w:r>
    </w:p>
    <w:p w:rsidR="0042534C" w:rsidRPr="0042534C" w:rsidRDefault="0042534C" w:rsidP="0042534C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42534C">
        <w:rPr>
          <w:rFonts w:ascii="Times New Roman" w:eastAsia="Times New Roman" w:hAnsi="Times New Roman" w:cs="Times New Roman"/>
          <w:b/>
          <w:bCs/>
          <w:i/>
          <w:iCs/>
          <w:color w:val="303F50"/>
          <w:sz w:val="24"/>
          <w:szCs w:val="24"/>
          <w:lang w:eastAsia="ru-RU"/>
        </w:rPr>
        <w:t>«Деперсонализация»</w:t>
      </w:r>
      <w:r w:rsidRPr="0042534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(деформирование отношений с другими людьми или повышение зависимости от других, появление негативного, даже циничного отношения к окружающим). Суммируются ответы по пунктам 5, 10, 11, 15, 22 (максимальная сумма баллов – 30).</w:t>
      </w:r>
    </w:p>
    <w:p w:rsidR="0042534C" w:rsidRPr="0042534C" w:rsidRDefault="0042534C" w:rsidP="0042534C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42534C">
        <w:rPr>
          <w:rFonts w:ascii="Times New Roman" w:eastAsia="Times New Roman" w:hAnsi="Times New Roman" w:cs="Times New Roman"/>
          <w:b/>
          <w:bCs/>
          <w:i/>
          <w:iCs/>
          <w:color w:val="303F50"/>
          <w:sz w:val="24"/>
          <w:szCs w:val="24"/>
          <w:lang w:eastAsia="ru-RU"/>
        </w:rPr>
        <w:t>«Редукция личных достижений»</w:t>
      </w:r>
      <w:r>
        <w:rPr>
          <w:rFonts w:ascii="Times New Roman" w:eastAsia="Times New Roman" w:hAnsi="Times New Roman" w:cs="Times New Roman"/>
          <w:b/>
          <w:bCs/>
          <w:i/>
          <w:iCs/>
          <w:color w:val="303F50"/>
          <w:sz w:val="24"/>
          <w:szCs w:val="24"/>
          <w:lang w:eastAsia="ru-RU"/>
        </w:rPr>
        <w:t xml:space="preserve"> </w:t>
      </w:r>
      <w:r w:rsidRPr="0042534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(тенденция к отрицательному оцениванию себя, своих профессиональных достижений и успехов, ограничение своих возможностей, обязательств по отношению к другим). Суммируются ответы «да» по пунктам 4, 7, 9, 12, 17, 18, 19, 21 (максимальная сумма баллов – 48).</w:t>
      </w:r>
    </w:p>
    <w:p w:rsidR="0042534C" w:rsidRPr="0042534C" w:rsidRDefault="0042534C" w:rsidP="0042534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42534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Соответственно, чем больше сумма баллов по каждой шкале в отдельности, тем больше выражены различные стороны «выгорания</w:t>
      </w: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».</w:t>
      </w:r>
      <w:bookmarkStart w:id="0" w:name="_GoBack"/>
      <w:bookmarkEnd w:id="0"/>
      <w:r w:rsidRPr="0042534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</w:t>
      </w:r>
    </w:p>
    <w:p w:rsidR="006F2B73" w:rsidRPr="0042534C" w:rsidRDefault="006F2B73">
      <w:pPr>
        <w:rPr>
          <w:rFonts w:ascii="Times New Roman" w:hAnsi="Times New Roman" w:cs="Times New Roman"/>
          <w:sz w:val="24"/>
          <w:szCs w:val="24"/>
        </w:rPr>
      </w:pPr>
    </w:p>
    <w:sectPr w:rsidR="006F2B73" w:rsidRPr="00425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E44E4"/>
    <w:multiLevelType w:val="multilevel"/>
    <w:tmpl w:val="3E747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207348"/>
    <w:multiLevelType w:val="multilevel"/>
    <w:tmpl w:val="ACF22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01A"/>
    <w:rsid w:val="000262FA"/>
    <w:rsid w:val="000348D3"/>
    <w:rsid w:val="0003711E"/>
    <w:rsid w:val="000406A1"/>
    <w:rsid w:val="00057FFE"/>
    <w:rsid w:val="00064CEB"/>
    <w:rsid w:val="000666F9"/>
    <w:rsid w:val="000678B2"/>
    <w:rsid w:val="00071E18"/>
    <w:rsid w:val="000909A6"/>
    <w:rsid w:val="000940C8"/>
    <w:rsid w:val="000B40FC"/>
    <w:rsid w:val="000C2D93"/>
    <w:rsid w:val="000E08E9"/>
    <w:rsid w:val="000E5321"/>
    <w:rsid w:val="000E5C13"/>
    <w:rsid w:val="00101A8C"/>
    <w:rsid w:val="00106A06"/>
    <w:rsid w:val="00113B9D"/>
    <w:rsid w:val="0011610B"/>
    <w:rsid w:val="00125373"/>
    <w:rsid w:val="00147ED7"/>
    <w:rsid w:val="00154C67"/>
    <w:rsid w:val="001563BC"/>
    <w:rsid w:val="00163B61"/>
    <w:rsid w:val="00174240"/>
    <w:rsid w:val="0017746E"/>
    <w:rsid w:val="001A4AD4"/>
    <w:rsid w:val="001C77BA"/>
    <w:rsid w:val="001D2771"/>
    <w:rsid w:val="001D57EB"/>
    <w:rsid w:val="001E3653"/>
    <w:rsid w:val="00213E8A"/>
    <w:rsid w:val="002361D4"/>
    <w:rsid w:val="00252611"/>
    <w:rsid w:val="00255FCC"/>
    <w:rsid w:val="0026372F"/>
    <w:rsid w:val="00270263"/>
    <w:rsid w:val="0029657A"/>
    <w:rsid w:val="002A08F2"/>
    <w:rsid w:val="002B3C4A"/>
    <w:rsid w:val="002C4745"/>
    <w:rsid w:val="00300273"/>
    <w:rsid w:val="00340F19"/>
    <w:rsid w:val="003441F6"/>
    <w:rsid w:val="00346709"/>
    <w:rsid w:val="00346D37"/>
    <w:rsid w:val="00351CC2"/>
    <w:rsid w:val="003621B7"/>
    <w:rsid w:val="003704E3"/>
    <w:rsid w:val="0038231F"/>
    <w:rsid w:val="003874A8"/>
    <w:rsid w:val="00392CC2"/>
    <w:rsid w:val="003A0A27"/>
    <w:rsid w:val="003A1564"/>
    <w:rsid w:val="003A3382"/>
    <w:rsid w:val="003A3900"/>
    <w:rsid w:val="003A3A15"/>
    <w:rsid w:val="003C0380"/>
    <w:rsid w:val="003C615F"/>
    <w:rsid w:val="003C7CF8"/>
    <w:rsid w:val="003F7EE6"/>
    <w:rsid w:val="004112A0"/>
    <w:rsid w:val="0042194A"/>
    <w:rsid w:val="00422A6E"/>
    <w:rsid w:val="0042534C"/>
    <w:rsid w:val="0045509C"/>
    <w:rsid w:val="004578BB"/>
    <w:rsid w:val="004604D3"/>
    <w:rsid w:val="0046196F"/>
    <w:rsid w:val="0047250B"/>
    <w:rsid w:val="00494DFF"/>
    <w:rsid w:val="004A0ACD"/>
    <w:rsid w:val="004B5BF6"/>
    <w:rsid w:val="004B65E3"/>
    <w:rsid w:val="004C246F"/>
    <w:rsid w:val="004D7D33"/>
    <w:rsid w:val="004F3501"/>
    <w:rsid w:val="00516DDE"/>
    <w:rsid w:val="005177EE"/>
    <w:rsid w:val="005271A8"/>
    <w:rsid w:val="00530CD1"/>
    <w:rsid w:val="00535C9B"/>
    <w:rsid w:val="00545449"/>
    <w:rsid w:val="00554130"/>
    <w:rsid w:val="0056795A"/>
    <w:rsid w:val="00581A75"/>
    <w:rsid w:val="00586352"/>
    <w:rsid w:val="005B399A"/>
    <w:rsid w:val="005C1A49"/>
    <w:rsid w:val="005C774D"/>
    <w:rsid w:val="005D0AF9"/>
    <w:rsid w:val="005D56CF"/>
    <w:rsid w:val="005F0091"/>
    <w:rsid w:val="005F0A4E"/>
    <w:rsid w:val="0061002F"/>
    <w:rsid w:val="0065237C"/>
    <w:rsid w:val="00657377"/>
    <w:rsid w:val="00663B7D"/>
    <w:rsid w:val="00685828"/>
    <w:rsid w:val="006B763E"/>
    <w:rsid w:val="006D10F1"/>
    <w:rsid w:val="006E0AAA"/>
    <w:rsid w:val="006F2B73"/>
    <w:rsid w:val="006F7546"/>
    <w:rsid w:val="00706092"/>
    <w:rsid w:val="00712216"/>
    <w:rsid w:val="007320FA"/>
    <w:rsid w:val="007334F2"/>
    <w:rsid w:val="00735570"/>
    <w:rsid w:val="0074060E"/>
    <w:rsid w:val="00755C6D"/>
    <w:rsid w:val="00762631"/>
    <w:rsid w:val="007663CE"/>
    <w:rsid w:val="00796B75"/>
    <w:rsid w:val="007A5F6B"/>
    <w:rsid w:val="007B0198"/>
    <w:rsid w:val="007C17AE"/>
    <w:rsid w:val="007C698F"/>
    <w:rsid w:val="0081155B"/>
    <w:rsid w:val="00837481"/>
    <w:rsid w:val="00844F94"/>
    <w:rsid w:val="00862CB4"/>
    <w:rsid w:val="008A3A4B"/>
    <w:rsid w:val="008B5262"/>
    <w:rsid w:val="008C2360"/>
    <w:rsid w:val="008D49A0"/>
    <w:rsid w:val="008E7AF5"/>
    <w:rsid w:val="008F7536"/>
    <w:rsid w:val="009051FD"/>
    <w:rsid w:val="0091429E"/>
    <w:rsid w:val="009406C2"/>
    <w:rsid w:val="00944C19"/>
    <w:rsid w:val="00945A8B"/>
    <w:rsid w:val="00957D1C"/>
    <w:rsid w:val="009750E6"/>
    <w:rsid w:val="009A309D"/>
    <w:rsid w:val="009C1E7F"/>
    <w:rsid w:val="009C4403"/>
    <w:rsid w:val="009D1594"/>
    <w:rsid w:val="009D7B3A"/>
    <w:rsid w:val="009F093F"/>
    <w:rsid w:val="009F133D"/>
    <w:rsid w:val="00A17818"/>
    <w:rsid w:val="00A31ED7"/>
    <w:rsid w:val="00A65CDB"/>
    <w:rsid w:val="00A67713"/>
    <w:rsid w:val="00A74922"/>
    <w:rsid w:val="00AB517C"/>
    <w:rsid w:val="00AB6720"/>
    <w:rsid w:val="00AC3506"/>
    <w:rsid w:val="00AC7B19"/>
    <w:rsid w:val="00AD3FD1"/>
    <w:rsid w:val="00B01A85"/>
    <w:rsid w:val="00B20084"/>
    <w:rsid w:val="00B82CBE"/>
    <w:rsid w:val="00B85E7F"/>
    <w:rsid w:val="00B86EBA"/>
    <w:rsid w:val="00BB1B9B"/>
    <w:rsid w:val="00BB39D5"/>
    <w:rsid w:val="00BD26EB"/>
    <w:rsid w:val="00BE5AF2"/>
    <w:rsid w:val="00C02419"/>
    <w:rsid w:val="00C04139"/>
    <w:rsid w:val="00C80E2F"/>
    <w:rsid w:val="00C84BF7"/>
    <w:rsid w:val="00C9032B"/>
    <w:rsid w:val="00C90FF5"/>
    <w:rsid w:val="00CC67E0"/>
    <w:rsid w:val="00CD259E"/>
    <w:rsid w:val="00D162F8"/>
    <w:rsid w:val="00D21F20"/>
    <w:rsid w:val="00D5701A"/>
    <w:rsid w:val="00D57FEA"/>
    <w:rsid w:val="00D62FD6"/>
    <w:rsid w:val="00D63FC9"/>
    <w:rsid w:val="00D91ADB"/>
    <w:rsid w:val="00DC6B35"/>
    <w:rsid w:val="00DE020A"/>
    <w:rsid w:val="00DF2EF0"/>
    <w:rsid w:val="00E0230C"/>
    <w:rsid w:val="00E3071B"/>
    <w:rsid w:val="00E33389"/>
    <w:rsid w:val="00E353BC"/>
    <w:rsid w:val="00E63D67"/>
    <w:rsid w:val="00E67C86"/>
    <w:rsid w:val="00E8022B"/>
    <w:rsid w:val="00E86FC9"/>
    <w:rsid w:val="00E94961"/>
    <w:rsid w:val="00EA1C16"/>
    <w:rsid w:val="00EC5C08"/>
    <w:rsid w:val="00EE15C6"/>
    <w:rsid w:val="00EE7C3F"/>
    <w:rsid w:val="00F3303F"/>
    <w:rsid w:val="00F44475"/>
    <w:rsid w:val="00F527D3"/>
    <w:rsid w:val="00F96A06"/>
    <w:rsid w:val="00FE5822"/>
    <w:rsid w:val="00FE7DDD"/>
    <w:rsid w:val="00FF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3B6C2-C6FF-4A8E-A678-9ACC05B79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3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3</cp:revision>
  <dcterms:created xsi:type="dcterms:W3CDTF">2016-02-16T07:59:00Z</dcterms:created>
  <dcterms:modified xsi:type="dcterms:W3CDTF">2016-02-16T08:10:00Z</dcterms:modified>
</cp:coreProperties>
</file>