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E7B" w:rsidRPr="00B0044A" w:rsidRDefault="00B84E7B" w:rsidP="00B84E7B">
      <w:pPr>
        <w:pStyle w:val="2"/>
        <w:spacing w:line="360" w:lineRule="auto"/>
        <w:jc w:val="center"/>
        <w:rPr>
          <w:rFonts w:ascii="Times New Roman" w:hAnsi="Times New Roman" w:cs="Times New Roman"/>
          <w:sz w:val="96"/>
          <w:szCs w:val="96"/>
        </w:rPr>
      </w:pPr>
      <w:r w:rsidRPr="00B0044A">
        <w:rPr>
          <w:rFonts w:ascii="Times New Roman" w:hAnsi="Times New Roman" w:cs="Times New Roman"/>
          <w:sz w:val="96"/>
          <w:szCs w:val="96"/>
        </w:rPr>
        <w:t>Картотека игр</w:t>
      </w:r>
      <w:bookmarkStart w:id="0" w:name="_GoBack"/>
      <w:bookmarkEnd w:id="0"/>
    </w:p>
    <w:p w:rsidR="00B84E7B" w:rsidRDefault="00B84E7B" w:rsidP="00B84E7B">
      <w:pPr>
        <w:pStyle w:val="2"/>
        <w:spacing w:line="360" w:lineRule="auto"/>
        <w:jc w:val="center"/>
        <w:rPr>
          <w:rFonts w:ascii="Times New Roman" w:hAnsi="Times New Roman" w:cs="Times New Roman"/>
          <w:sz w:val="96"/>
          <w:szCs w:val="96"/>
        </w:rPr>
      </w:pPr>
      <w:r w:rsidRPr="00B0044A">
        <w:rPr>
          <w:rFonts w:ascii="Times New Roman" w:hAnsi="Times New Roman" w:cs="Times New Roman"/>
          <w:sz w:val="96"/>
          <w:szCs w:val="96"/>
        </w:rPr>
        <w:t xml:space="preserve">в период адаптации </w:t>
      </w:r>
      <w:proofErr w:type="gramStart"/>
      <w:r w:rsidRPr="00B0044A">
        <w:rPr>
          <w:rFonts w:ascii="Times New Roman" w:hAnsi="Times New Roman" w:cs="Times New Roman"/>
          <w:sz w:val="96"/>
          <w:szCs w:val="96"/>
        </w:rPr>
        <w:t>с</w:t>
      </w:r>
      <w:proofErr w:type="gramEnd"/>
      <w:r w:rsidRPr="00B0044A">
        <w:rPr>
          <w:rFonts w:ascii="Times New Roman" w:hAnsi="Times New Roman" w:cs="Times New Roman"/>
          <w:sz w:val="96"/>
          <w:szCs w:val="96"/>
        </w:rPr>
        <w:t xml:space="preserve"> детьми раннего возраста</w:t>
      </w:r>
    </w:p>
    <w:p w:rsidR="00B84E7B" w:rsidRDefault="00B84E7B" w:rsidP="00B84E7B"/>
    <w:p w:rsidR="00B84E7B" w:rsidRDefault="00B84E7B" w:rsidP="00B84E7B"/>
    <w:p w:rsidR="00B84E7B" w:rsidRDefault="00B84E7B" w:rsidP="00B84E7B"/>
    <w:p w:rsidR="00B84E7B" w:rsidRDefault="005E544C" w:rsidP="00B84E7B"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08BB60BA" wp14:editId="177A8269">
            <wp:extent cx="5266366" cy="3395758"/>
            <wp:effectExtent l="0" t="0" r="0" b="0"/>
            <wp:docPr id="1" name="Рисунок 1" descr="http://dou70.ru/50/images/stories/kartinki/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ou70.ru/50/images/stories/kartinki/1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366" cy="33957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4E7B" w:rsidRDefault="00B84E7B" w:rsidP="00B84E7B"/>
    <w:p w:rsidR="00B84E7B" w:rsidRDefault="00B84E7B" w:rsidP="00B84E7B"/>
    <w:p w:rsidR="00B84E7B" w:rsidRDefault="00B84E7B" w:rsidP="00B84E7B"/>
    <w:p w:rsidR="00B84E7B" w:rsidRDefault="00B84E7B" w:rsidP="00B84E7B"/>
    <w:p w:rsidR="00B84E7B" w:rsidRDefault="00B84E7B" w:rsidP="00B84E7B"/>
    <w:p w:rsidR="00B84E7B" w:rsidRDefault="00B84E7B" w:rsidP="00B84E7B"/>
    <w:p w:rsidR="00B84E7B" w:rsidRDefault="00B84E7B" w:rsidP="00B84E7B"/>
    <w:p w:rsidR="00B84E7B" w:rsidRDefault="00B84E7B" w:rsidP="00B84E7B"/>
    <w:p w:rsidR="00B84E7B" w:rsidRDefault="00B84E7B" w:rsidP="00B84E7B"/>
    <w:p w:rsidR="00B84E7B" w:rsidRDefault="00B84E7B" w:rsidP="00B84E7B"/>
    <w:p w:rsidR="00B84E7B" w:rsidRDefault="00B84E7B" w:rsidP="00B84E7B"/>
    <w:tbl>
      <w:tblPr>
        <w:tblStyle w:val="a3"/>
        <w:tblpPr w:leftFromText="180" w:rightFromText="180" w:vertAnchor="page" w:horzAnchor="margin" w:tblpY="946"/>
        <w:tblW w:w="0" w:type="auto"/>
        <w:tblLook w:val="04A0" w:firstRow="1" w:lastRow="0" w:firstColumn="1" w:lastColumn="0" w:noHBand="0" w:noVBand="1"/>
      </w:tblPr>
      <w:tblGrid>
        <w:gridCol w:w="8613"/>
      </w:tblGrid>
      <w:tr w:rsidR="00B84E7B" w:rsidRPr="00984931" w:rsidTr="00DC32B6">
        <w:trPr>
          <w:trHeight w:val="5801"/>
        </w:trPr>
        <w:tc>
          <w:tcPr>
            <w:tcW w:w="8613" w:type="dxa"/>
          </w:tcPr>
          <w:p w:rsidR="00B84E7B" w:rsidRPr="00984931" w:rsidRDefault="00B84E7B" w:rsidP="00DC32B6">
            <w:pPr>
              <w:shd w:val="clear" w:color="auto" w:fill="FFFFFF"/>
              <w:spacing w:before="225" w:after="225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555555"/>
                <w:sz w:val="28"/>
                <w:szCs w:val="28"/>
                <w:u w:val="single"/>
                <w:lang w:eastAsia="ru-RU"/>
              </w:rPr>
            </w:pPr>
            <w:r w:rsidRPr="00984931">
              <w:rPr>
                <w:rFonts w:ascii="Times New Roman" w:eastAsia="Times New Roman" w:hAnsi="Times New Roman" w:cs="Times New Roman"/>
                <w:b/>
                <w:color w:val="555555"/>
                <w:sz w:val="28"/>
                <w:szCs w:val="28"/>
                <w:u w:val="single"/>
                <w:lang w:eastAsia="ru-RU"/>
              </w:rPr>
              <w:t>Игра «Ладушки»</w:t>
            </w:r>
          </w:p>
          <w:p w:rsidR="00B84E7B" w:rsidRPr="00984931" w:rsidRDefault="00B84E7B" w:rsidP="00DC32B6">
            <w:pPr>
              <w:shd w:val="clear" w:color="auto" w:fill="FFFFFF"/>
              <w:spacing w:before="225" w:after="225" w:line="36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984931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Дети стоят около воспитателя врассыпную или сидят на стульчиках по кругу. Воспитатель поет песенку и одновременно инсценирует свое пение жестами, побуждая малышей к активным действиям.</w:t>
            </w:r>
          </w:p>
          <w:p w:rsidR="00B84E7B" w:rsidRPr="00984931" w:rsidRDefault="00B84E7B" w:rsidP="00DC32B6">
            <w:pPr>
              <w:shd w:val="clear" w:color="auto" w:fill="FFFFFF"/>
              <w:spacing w:before="225" w:after="225" w:line="36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984931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- Ладушки, ладушки</w:t>
            </w:r>
            <w:proofErr w:type="gramStart"/>
            <w:r w:rsidRPr="00984931">
              <w:rPr>
                <w:rFonts w:ascii="Times New Roman" w:eastAsia="Times New Roman" w:hAnsi="Times New Roman" w:cs="Times New Roman"/>
                <w:i/>
                <w:color w:val="555555"/>
                <w:sz w:val="28"/>
                <w:szCs w:val="28"/>
                <w:lang w:eastAsia="ru-RU"/>
              </w:rPr>
              <w:t>.</w:t>
            </w:r>
            <w:proofErr w:type="gramEnd"/>
            <w:r w:rsidRPr="00984931">
              <w:rPr>
                <w:rFonts w:ascii="Times New Roman" w:eastAsia="Times New Roman" w:hAnsi="Times New Roman" w:cs="Times New Roman"/>
                <w:i/>
                <w:color w:val="555555"/>
                <w:sz w:val="28"/>
                <w:szCs w:val="28"/>
                <w:lang w:eastAsia="ru-RU"/>
              </w:rPr>
              <w:t xml:space="preserve">/ </w:t>
            </w:r>
            <w:proofErr w:type="gramStart"/>
            <w:r w:rsidRPr="00984931">
              <w:rPr>
                <w:rFonts w:ascii="Times New Roman" w:eastAsia="Times New Roman" w:hAnsi="Times New Roman" w:cs="Times New Roman"/>
                <w:i/>
                <w:color w:val="555555"/>
                <w:sz w:val="28"/>
                <w:szCs w:val="28"/>
                <w:lang w:eastAsia="ru-RU"/>
              </w:rPr>
              <w:t>в</w:t>
            </w:r>
            <w:proofErr w:type="gramEnd"/>
            <w:r w:rsidRPr="00984931">
              <w:rPr>
                <w:rFonts w:ascii="Times New Roman" w:eastAsia="Times New Roman" w:hAnsi="Times New Roman" w:cs="Times New Roman"/>
                <w:i/>
                <w:color w:val="555555"/>
                <w:sz w:val="28"/>
                <w:szCs w:val="28"/>
                <w:lang w:eastAsia="ru-RU"/>
              </w:rPr>
              <w:t>оспитатель показывает ладошки</w:t>
            </w:r>
          </w:p>
          <w:p w:rsidR="00B84E7B" w:rsidRPr="00984931" w:rsidRDefault="00B84E7B" w:rsidP="00DC32B6">
            <w:pPr>
              <w:shd w:val="clear" w:color="auto" w:fill="FFFFFF"/>
              <w:spacing w:before="225" w:after="225" w:line="36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984931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Где были?</w:t>
            </w:r>
          </w:p>
          <w:p w:rsidR="00B84E7B" w:rsidRPr="00984931" w:rsidRDefault="00B84E7B" w:rsidP="00DC32B6">
            <w:pPr>
              <w:shd w:val="clear" w:color="auto" w:fill="FFFFFF"/>
              <w:spacing w:before="225" w:after="225" w:line="360" w:lineRule="auto"/>
              <w:jc w:val="both"/>
              <w:rPr>
                <w:rFonts w:ascii="Times New Roman" w:eastAsia="Times New Roman" w:hAnsi="Times New Roman" w:cs="Times New Roman"/>
                <w:i/>
                <w:color w:val="555555"/>
                <w:sz w:val="28"/>
                <w:szCs w:val="28"/>
                <w:lang w:eastAsia="ru-RU"/>
              </w:rPr>
            </w:pPr>
            <w:r w:rsidRPr="00984931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- У бабушки! </w:t>
            </w:r>
            <w:r w:rsidRPr="00984931">
              <w:rPr>
                <w:rFonts w:ascii="Times New Roman" w:eastAsia="Times New Roman" w:hAnsi="Times New Roman" w:cs="Times New Roman"/>
                <w:i/>
                <w:color w:val="555555"/>
                <w:sz w:val="28"/>
                <w:szCs w:val="28"/>
                <w:lang w:eastAsia="ru-RU"/>
              </w:rPr>
              <w:t>(вращает кистями)</w:t>
            </w:r>
          </w:p>
          <w:p w:rsidR="00B84E7B" w:rsidRPr="00984931" w:rsidRDefault="00B84E7B" w:rsidP="00DC32B6">
            <w:pPr>
              <w:shd w:val="clear" w:color="auto" w:fill="FFFFFF"/>
              <w:spacing w:before="225" w:after="225" w:line="360" w:lineRule="auto"/>
              <w:jc w:val="both"/>
              <w:rPr>
                <w:rFonts w:ascii="Times New Roman" w:eastAsia="Times New Roman" w:hAnsi="Times New Roman" w:cs="Times New Roman"/>
                <w:i/>
                <w:color w:val="555555"/>
                <w:sz w:val="28"/>
                <w:szCs w:val="28"/>
                <w:lang w:eastAsia="ru-RU"/>
              </w:rPr>
            </w:pPr>
            <w:r w:rsidRPr="00984931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Испекла нам бабушк</w:t>
            </w:r>
            <w:proofErr w:type="gramStart"/>
            <w:r w:rsidRPr="00984931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а</w:t>
            </w:r>
            <w:r w:rsidRPr="00984931">
              <w:rPr>
                <w:rFonts w:ascii="Times New Roman" w:eastAsia="Times New Roman" w:hAnsi="Times New Roman" w:cs="Times New Roman"/>
                <w:i/>
                <w:color w:val="555555"/>
                <w:sz w:val="28"/>
                <w:szCs w:val="28"/>
                <w:lang w:eastAsia="ru-RU"/>
              </w:rPr>
              <w:t>(</w:t>
            </w:r>
            <w:proofErr w:type="gramEnd"/>
            <w:r w:rsidRPr="00984931">
              <w:rPr>
                <w:rFonts w:ascii="Times New Roman" w:eastAsia="Times New Roman" w:hAnsi="Times New Roman" w:cs="Times New Roman"/>
                <w:i/>
                <w:color w:val="555555"/>
                <w:sz w:val="28"/>
                <w:szCs w:val="28"/>
                <w:lang w:eastAsia="ru-RU"/>
              </w:rPr>
              <w:t>хлопает в ладоши)</w:t>
            </w:r>
          </w:p>
          <w:p w:rsidR="00B84E7B" w:rsidRPr="00984931" w:rsidRDefault="00B84E7B" w:rsidP="00DC32B6">
            <w:pPr>
              <w:shd w:val="clear" w:color="auto" w:fill="FFFFFF"/>
              <w:spacing w:before="225" w:after="225" w:line="36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984931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Сладкие </w:t>
            </w:r>
            <w:proofErr w:type="gramStart"/>
            <w:r w:rsidRPr="00984931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оладушки</w:t>
            </w:r>
            <w:proofErr w:type="gramEnd"/>
            <w:r w:rsidRPr="00984931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,</w:t>
            </w:r>
          </w:p>
          <w:p w:rsidR="00B84E7B" w:rsidRPr="00984931" w:rsidRDefault="00B84E7B" w:rsidP="00DC32B6">
            <w:pPr>
              <w:shd w:val="clear" w:color="auto" w:fill="FFFFFF"/>
              <w:spacing w:before="225" w:after="225" w:line="36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984931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Маслом поливала,</w:t>
            </w:r>
          </w:p>
          <w:p w:rsidR="00B84E7B" w:rsidRPr="00984931" w:rsidRDefault="00B84E7B" w:rsidP="00DC32B6">
            <w:pPr>
              <w:shd w:val="clear" w:color="auto" w:fill="FFFFFF"/>
              <w:spacing w:before="225" w:after="225" w:line="36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984931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Деток угощала.</w:t>
            </w:r>
          </w:p>
          <w:p w:rsidR="00B84E7B" w:rsidRPr="00984931" w:rsidRDefault="00B84E7B" w:rsidP="00DC32B6">
            <w:pPr>
              <w:shd w:val="clear" w:color="auto" w:fill="FFFFFF"/>
              <w:spacing w:before="225" w:after="225" w:line="360" w:lineRule="auto"/>
              <w:jc w:val="both"/>
              <w:rPr>
                <w:rFonts w:ascii="Times New Roman" w:eastAsia="Times New Roman" w:hAnsi="Times New Roman" w:cs="Times New Roman"/>
                <w:i/>
                <w:color w:val="555555"/>
                <w:sz w:val="28"/>
                <w:szCs w:val="28"/>
                <w:lang w:eastAsia="ru-RU"/>
              </w:rPr>
            </w:pPr>
            <w:r w:rsidRPr="00984931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Коле два, Оле два, </w:t>
            </w:r>
            <w:r w:rsidRPr="00984931">
              <w:rPr>
                <w:rFonts w:ascii="Times New Roman" w:eastAsia="Times New Roman" w:hAnsi="Times New Roman" w:cs="Times New Roman"/>
                <w:i/>
                <w:color w:val="555555"/>
                <w:sz w:val="28"/>
                <w:szCs w:val="28"/>
                <w:lang w:eastAsia="ru-RU"/>
              </w:rPr>
              <w:t>(раздает «</w:t>
            </w:r>
            <w:proofErr w:type="gramStart"/>
            <w:r w:rsidRPr="00984931">
              <w:rPr>
                <w:rFonts w:ascii="Times New Roman" w:eastAsia="Times New Roman" w:hAnsi="Times New Roman" w:cs="Times New Roman"/>
                <w:i/>
                <w:color w:val="555555"/>
                <w:sz w:val="28"/>
                <w:szCs w:val="28"/>
                <w:lang w:eastAsia="ru-RU"/>
              </w:rPr>
              <w:t>оладушки</w:t>
            </w:r>
            <w:proofErr w:type="gramEnd"/>
            <w:r w:rsidRPr="00984931">
              <w:rPr>
                <w:rFonts w:ascii="Times New Roman" w:eastAsia="Times New Roman" w:hAnsi="Times New Roman" w:cs="Times New Roman"/>
                <w:i/>
                <w:color w:val="555555"/>
                <w:sz w:val="28"/>
                <w:szCs w:val="28"/>
                <w:lang w:eastAsia="ru-RU"/>
              </w:rPr>
              <w:t>» детям)</w:t>
            </w:r>
          </w:p>
          <w:p w:rsidR="00B84E7B" w:rsidRPr="00984931" w:rsidRDefault="00B84E7B" w:rsidP="00DC32B6">
            <w:pPr>
              <w:shd w:val="clear" w:color="auto" w:fill="FFFFFF"/>
              <w:spacing w:before="225" w:after="225" w:line="36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984931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Ване два, Тане два.</w:t>
            </w:r>
          </w:p>
          <w:p w:rsidR="00B84E7B" w:rsidRPr="00984931" w:rsidRDefault="00B84E7B" w:rsidP="00DC32B6">
            <w:pPr>
              <w:shd w:val="clear" w:color="auto" w:fill="FFFFFF"/>
              <w:spacing w:before="225" w:after="225" w:line="36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984931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lastRenderedPageBreak/>
              <w:t>Всем дала</w:t>
            </w:r>
            <w:r w:rsidRPr="00984931">
              <w:rPr>
                <w:rFonts w:ascii="Times New Roman" w:eastAsia="Times New Roman" w:hAnsi="Times New Roman" w:cs="Times New Roman"/>
                <w:i/>
                <w:color w:val="555555"/>
                <w:sz w:val="28"/>
                <w:szCs w:val="28"/>
                <w:lang w:eastAsia="ru-RU"/>
              </w:rPr>
              <w:t>! (показывает в руках два «</w:t>
            </w:r>
            <w:proofErr w:type="gramStart"/>
            <w:r w:rsidRPr="00984931">
              <w:rPr>
                <w:rFonts w:ascii="Times New Roman" w:eastAsia="Times New Roman" w:hAnsi="Times New Roman" w:cs="Times New Roman"/>
                <w:i/>
                <w:color w:val="555555"/>
                <w:sz w:val="28"/>
                <w:szCs w:val="28"/>
                <w:lang w:eastAsia="ru-RU"/>
              </w:rPr>
              <w:t>оладушка</w:t>
            </w:r>
            <w:proofErr w:type="gramEnd"/>
            <w:r w:rsidRPr="00984931">
              <w:rPr>
                <w:rFonts w:ascii="Times New Roman" w:eastAsia="Times New Roman" w:hAnsi="Times New Roman" w:cs="Times New Roman"/>
                <w:i/>
                <w:color w:val="555555"/>
                <w:sz w:val="28"/>
                <w:szCs w:val="28"/>
                <w:lang w:eastAsia="ru-RU"/>
              </w:rPr>
              <w:t>»)</w:t>
            </w:r>
          </w:p>
          <w:p w:rsidR="00B84E7B" w:rsidRPr="00984931" w:rsidRDefault="00B84E7B" w:rsidP="00DC32B6">
            <w:pPr>
              <w:shd w:val="clear" w:color="auto" w:fill="FFFFFF"/>
              <w:spacing w:before="225" w:after="225" w:line="36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984931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Для проведения игры воспитатель готовит корзиночку с «</w:t>
            </w:r>
            <w:proofErr w:type="gramStart"/>
            <w:r w:rsidRPr="00984931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оладушками</w:t>
            </w:r>
            <w:proofErr w:type="gramEnd"/>
            <w:r w:rsidRPr="00984931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» это могут быть кольца от пирамидки, по два на каждого малыша.</w:t>
            </w:r>
          </w:p>
          <w:p w:rsidR="00B84E7B" w:rsidRPr="00984931" w:rsidRDefault="00B84E7B" w:rsidP="00DC32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84E7B" w:rsidRPr="00984931" w:rsidRDefault="00B84E7B" w:rsidP="00B84E7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84E7B" w:rsidRPr="00984931" w:rsidRDefault="00B84E7B" w:rsidP="00B84E7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84E7B" w:rsidRPr="00984931" w:rsidRDefault="00B84E7B" w:rsidP="00B84E7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84E7B" w:rsidRPr="00984931" w:rsidRDefault="00B84E7B" w:rsidP="00B84E7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84E7B" w:rsidRPr="00984931" w:rsidRDefault="00B84E7B" w:rsidP="00B84E7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84E7B" w:rsidRPr="00984931" w:rsidRDefault="00B84E7B" w:rsidP="00B84E7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84E7B" w:rsidRPr="00984931" w:rsidRDefault="00B84E7B" w:rsidP="00B84E7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84E7B" w:rsidRPr="00984931" w:rsidRDefault="00B84E7B" w:rsidP="00B84E7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84E7B" w:rsidRPr="00984931" w:rsidRDefault="00B84E7B" w:rsidP="00B84E7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84E7B" w:rsidRPr="00984931" w:rsidRDefault="00B84E7B" w:rsidP="00B84E7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84E7B" w:rsidRPr="00984931" w:rsidRDefault="00B84E7B" w:rsidP="00B84E7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84E7B" w:rsidRPr="00984931" w:rsidRDefault="00B84E7B" w:rsidP="00B84E7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84E7B" w:rsidRPr="00984931" w:rsidRDefault="00B84E7B" w:rsidP="00B84E7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84E7B" w:rsidRPr="00984931" w:rsidRDefault="00B84E7B" w:rsidP="00B84E7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84E7B" w:rsidRPr="00984931" w:rsidRDefault="00B84E7B" w:rsidP="00B84E7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84E7B" w:rsidRPr="00984931" w:rsidRDefault="00B84E7B" w:rsidP="00B84E7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84E7B" w:rsidRPr="00984931" w:rsidRDefault="00B84E7B" w:rsidP="00B84E7B">
      <w:pPr>
        <w:tabs>
          <w:tab w:val="left" w:pos="267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84931">
        <w:rPr>
          <w:rFonts w:ascii="Times New Roman" w:hAnsi="Times New Roman" w:cs="Times New Roman"/>
          <w:sz w:val="28"/>
          <w:szCs w:val="28"/>
        </w:rPr>
        <w:tab/>
      </w:r>
    </w:p>
    <w:p w:rsidR="00B84E7B" w:rsidRDefault="00B84E7B" w:rsidP="00B84E7B">
      <w:pPr>
        <w:tabs>
          <w:tab w:val="left" w:pos="267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E544C" w:rsidRDefault="005E544C" w:rsidP="00B84E7B">
      <w:pPr>
        <w:tabs>
          <w:tab w:val="left" w:pos="267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E544C" w:rsidRPr="00984931" w:rsidRDefault="005E544C" w:rsidP="00B84E7B">
      <w:pPr>
        <w:tabs>
          <w:tab w:val="left" w:pos="267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B84E7B" w:rsidRPr="00984931" w:rsidTr="00DC32B6">
        <w:tc>
          <w:tcPr>
            <w:tcW w:w="9571" w:type="dxa"/>
          </w:tcPr>
          <w:p w:rsidR="00B84E7B" w:rsidRPr="00984931" w:rsidRDefault="00B84E7B" w:rsidP="00DC32B6">
            <w:pPr>
              <w:shd w:val="clear" w:color="auto" w:fill="FFFFFF"/>
              <w:spacing w:before="225" w:after="225" w:line="36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u w:val="single"/>
                <w:lang w:eastAsia="ru-RU"/>
              </w:rPr>
            </w:pPr>
            <w:r w:rsidRPr="00B0044A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lastRenderedPageBreak/>
              <w:t xml:space="preserve">Игра «Нежно гладим мы </w:t>
            </w:r>
            <w:proofErr w:type="gramStart"/>
            <w:r w:rsidRPr="00B0044A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зверят</w:t>
            </w:r>
            <w:proofErr w:type="gramEnd"/>
            <w:r w:rsidRPr="00B0044A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»</w:t>
            </w:r>
            <w:r w:rsidRPr="00984931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u w:val="single"/>
                <w:lang w:eastAsia="ru-RU"/>
              </w:rPr>
              <w:t xml:space="preserve"> (текст А. В. </w:t>
            </w:r>
            <w:proofErr w:type="spellStart"/>
            <w:r w:rsidRPr="00984931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u w:val="single"/>
                <w:lang w:eastAsia="ru-RU"/>
              </w:rPr>
              <w:t>Головчак</w:t>
            </w:r>
            <w:proofErr w:type="spellEnd"/>
            <w:r w:rsidRPr="00984931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u w:val="single"/>
                <w:lang w:eastAsia="ru-RU"/>
              </w:rPr>
              <w:t>)</w:t>
            </w:r>
          </w:p>
          <w:p w:rsidR="00B84E7B" w:rsidRPr="00984931" w:rsidRDefault="00B84E7B" w:rsidP="00DC32B6">
            <w:pPr>
              <w:shd w:val="clear" w:color="auto" w:fill="FFFFFF"/>
              <w:spacing w:before="225" w:after="225" w:line="36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984931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Малыши сидят на ковре, в руках у каждого резиновая игрушка-пищалка.</w:t>
            </w:r>
          </w:p>
          <w:p w:rsidR="00B84E7B" w:rsidRPr="00984931" w:rsidRDefault="00B84E7B" w:rsidP="00DC32B6">
            <w:pPr>
              <w:shd w:val="clear" w:color="auto" w:fill="FFFFFF"/>
              <w:spacing w:before="225" w:after="225" w:line="36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984931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Воспитатель произносит текст и выполняет движения:</w:t>
            </w:r>
          </w:p>
          <w:p w:rsidR="00B84E7B" w:rsidRPr="00984931" w:rsidRDefault="00B84E7B" w:rsidP="00DC32B6">
            <w:pPr>
              <w:shd w:val="clear" w:color="auto" w:fill="FFFFFF"/>
              <w:spacing w:before="225" w:after="225" w:line="36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984931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- Нежно гладим мы </w:t>
            </w:r>
            <w:proofErr w:type="gramStart"/>
            <w:r w:rsidRPr="00984931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зверят</w:t>
            </w:r>
            <w:proofErr w:type="gramEnd"/>
            <w:r w:rsidRPr="00984931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,</w:t>
            </w:r>
          </w:p>
          <w:p w:rsidR="00B84E7B" w:rsidRPr="00984931" w:rsidRDefault="00B84E7B" w:rsidP="00DC32B6">
            <w:pPr>
              <w:shd w:val="clear" w:color="auto" w:fill="FFFFFF"/>
              <w:spacing w:before="225" w:after="225" w:line="36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984931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(ладошкой гладит игрушку 8 раз)</w:t>
            </w:r>
          </w:p>
          <w:p w:rsidR="00B84E7B" w:rsidRPr="00984931" w:rsidRDefault="00B84E7B" w:rsidP="00DC32B6">
            <w:pPr>
              <w:shd w:val="clear" w:color="auto" w:fill="FFFFFF"/>
              <w:spacing w:before="225" w:after="225" w:line="36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984931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И </w:t>
            </w:r>
            <w:proofErr w:type="gramStart"/>
            <w:r w:rsidRPr="00984931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зверята</w:t>
            </w:r>
            <w:proofErr w:type="gramEnd"/>
            <w:r w:rsidRPr="00984931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 не пищат.</w:t>
            </w:r>
          </w:p>
          <w:p w:rsidR="00B84E7B" w:rsidRPr="00984931" w:rsidRDefault="00B84E7B" w:rsidP="00DC32B6">
            <w:pPr>
              <w:shd w:val="clear" w:color="auto" w:fill="FFFFFF"/>
              <w:spacing w:before="225" w:after="225" w:line="36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proofErr w:type="spellStart"/>
            <w:r w:rsidRPr="00984931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Попищим</w:t>
            </w:r>
            <w:proofErr w:type="spellEnd"/>
            <w:r w:rsidRPr="00984931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 поскорей,</w:t>
            </w:r>
          </w:p>
          <w:p w:rsidR="00B84E7B" w:rsidRPr="00984931" w:rsidRDefault="00B84E7B" w:rsidP="00DC32B6">
            <w:pPr>
              <w:shd w:val="clear" w:color="auto" w:fill="FFFFFF"/>
              <w:spacing w:before="225" w:after="225" w:line="36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984931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(сжимает игрушку 8 раз)</w:t>
            </w:r>
          </w:p>
          <w:p w:rsidR="00B84E7B" w:rsidRPr="00984931" w:rsidRDefault="00B84E7B" w:rsidP="00DC32B6">
            <w:pPr>
              <w:tabs>
                <w:tab w:val="left" w:pos="267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a3"/>
        <w:tblpPr w:leftFromText="180" w:rightFromText="180" w:vertAnchor="text" w:horzAnchor="margin" w:tblpY="328"/>
        <w:tblW w:w="0" w:type="auto"/>
        <w:tblLook w:val="04A0" w:firstRow="1" w:lastRow="0" w:firstColumn="1" w:lastColumn="0" w:noHBand="0" w:noVBand="1"/>
      </w:tblPr>
      <w:tblGrid>
        <w:gridCol w:w="9571"/>
      </w:tblGrid>
      <w:tr w:rsidR="00B84E7B" w:rsidRPr="00984931" w:rsidTr="00DC32B6">
        <w:tc>
          <w:tcPr>
            <w:tcW w:w="9571" w:type="dxa"/>
          </w:tcPr>
          <w:p w:rsidR="00B84E7B" w:rsidRPr="00B0044A" w:rsidRDefault="00B84E7B" w:rsidP="00DC32B6">
            <w:pPr>
              <w:shd w:val="clear" w:color="auto" w:fill="FFFFFF"/>
              <w:spacing w:before="225" w:after="225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555555"/>
                <w:sz w:val="28"/>
                <w:szCs w:val="28"/>
                <w:u w:val="single"/>
                <w:lang w:eastAsia="ru-RU"/>
              </w:rPr>
            </w:pPr>
            <w:r w:rsidRPr="00B0044A">
              <w:rPr>
                <w:rFonts w:ascii="Times New Roman" w:eastAsia="Times New Roman" w:hAnsi="Times New Roman" w:cs="Times New Roman"/>
                <w:b/>
                <w:color w:val="555555"/>
                <w:sz w:val="28"/>
                <w:szCs w:val="28"/>
                <w:u w:val="single"/>
                <w:lang w:eastAsia="ru-RU"/>
              </w:rPr>
              <w:t>Мишка косолапый</w:t>
            </w:r>
          </w:p>
          <w:p w:rsidR="00B84E7B" w:rsidRPr="00984931" w:rsidRDefault="00B84E7B" w:rsidP="00DC32B6">
            <w:pPr>
              <w:shd w:val="clear" w:color="auto" w:fill="FFFFFF"/>
              <w:spacing w:before="225" w:after="225" w:line="36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B0044A">
              <w:rPr>
                <w:rFonts w:ascii="Times New Roman" w:eastAsia="Times New Roman" w:hAnsi="Times New Roman" w:cs="Times New Roman"/>
                <w:b/>
                <w:color w:val="555555"/>
                <w:sz w:val="28"/>
                <w:szCs w:val="28"/>
                <w:u w:val="single"/>
                <w:lang w:eastAsia="ru-RU"/>
              </w:rPr>
              <w:t>Ход игры:</w:t>
            </w:r>
            <w:r w:rsidRPr="00984931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 Предложите детям игру в мишку.</w:t>
            </w:r>
          </w:p>
          <w:p w:rsidR="00B84E7B" w:rsidRPr="00984931" w:rsidRDefault="00B84E7B" w:rsidP="00DC32B6">
            <w:pPr>
              <w:shd w:val="clear" w:color="auto" w:fill="FFFFFF"/>
              <w:spacing w:before="225" w:after="225" w:line="36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984931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– Давайте поиграем в косолапого мишку. Я буду читать стишок, а вы повторяйте за мной движения!</w:t>
            </w:r>
          </w:p>
          <w:p w:rsidR="00B84E7B" w:rsidRPr="00984931" w:rsidRDefault="00B84E7B" w:rsidP="00DC32B6">
            <w:pPr>
              <w:shd w:val="clear" w:color="auto" w:fill="FFFFFF"/>
              <w:spacing w:before="225" w:after="225" w:line="36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984931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Мишка косолапый по лесу идет </w:t>
            </w:r>
            <w:r w:rsidRPr="00984931">
              <w:rPr>
                <w:rFonts w:ascii="Times New Roman" w:eastAsia="Times New Roman" w:hAnsi="Times New Roman" w:cs="Times New Roman"/>
                <w:i/>
                <w:color w:val="555555"/>
                <w:sz w:val="28"/>
                <w:szCs w:val="28"/>
                <w:lang w:eastAsia="ru-RU"/>
              </w:rPr>
              <w:t>(ходьба вперевалку)</w:t>
            </w:r>
          </w:p>
          <w:p w:rsidR="00B84E7B" w:rsidRPr="00984931" w:rsidRDefault="00B84E7B" w:rsidP="00DC32B6">
            <w:pPr>
              <w:shd w:val="clear" w:color="auto" w:fill="FFFFFF"/>
              <w:spacing w:before="225" w:after="225" w:line="360" w:lineRule="auto"/>
              <w:jc w:val="both"/>
              <w:rPr>
                <w:rFonts w:ascii="Times New Roman" w:eastAsia="Times New Roman" w:hAnsi="Times New Roman" w:cs="Times New Roman"/>
                <w:i/>
                <w:color w:val="555555"/>
                <w:sz w:val="28"/>
                <w:szCs w:val="28"/>
                <w:lang w:eastAsia="ru-RU"/>
              </w:rPr>
            </w:pPr>
            <w:r w:rsidRPr="00984931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Шишки собирает, песенку поет </w:t>
            </w:r>
            <w:r w:rsidRPr="00984931">
              <w:rPr>
                <w:rFonts w:ascii="Times New Roman" w:eastAsia="Times New Roman" w:hAnsi="Times New Roman" w:cs="Times New Roman"/>
                <w:i/>
                <w:color w:val="555555"/>
                <w:sz w:val="28"/>
                <w:szCs w:val="28"/>
                <w:lang w:eastAsia="ru-RU"/>
              </w:rPr>
              <w:t>(делаем движения, словно подбираем с земли шишки)</w:t>
            </w:r>
          </w:p>
          <w:p w:rsidR="00B84E7B" w:rsidRPr="00984931" w:rsidRDefault="00B84E7B" w:rsidP="00DC32B6">
            <w:pPr>
              <w:shd w:val="clear" w:color="auto" w:fill="FFFFFF"/>
              <w:spacing w:before="225" w:after="225" w:line="360" w:lineRule="auto"/>
              <w:jc w:val="both"/>
              <w:rPr>
                <w:rFonts w:ascii="Times New Roman" w:eastAsia="Times New Roman" w:hAnsi="Times New Roman" w:cs="Times New Roman"/>
                <w:i/>
                <w:color w:val="555555"/>
                <w:sz w:val="28"/>
                <w:szCs w:val="28"/>
                <w:lang w:eastAsia="ru-RU"/>
              </w:rPr>
            </w:pPr>
            <w:r w:rsidRPr="00984931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Вдруг упала шишка, прямо мишке в лоб! </w:t>
            </w:r>
            <w:r w:rsidRPr="00984931">
              <w:rPr>
                <w:rFonts w:ascii="Times New Roman" w:eastAsia="Times New Roman" w:hAnsi="Times New Roman" w:cs="Times New Roman"/>
                <w:i/>
                <w:color w:val="555555"/>
                <w:sz w:val="28"/>
                <w:szCs w:val="28"/>
                <w:lang w:eastAsia="ru-RU"/>
              </w:rPr>
              <w:t>(легонько ударяем ладошкой по лбу)</w:t>
            </w:r>
          </w:p>
          <w:p w:rsidR="00B84E7B" w:rsidRPr="00984931" w:rsidRDefault="00B84E7B" w:rsidP="00DC32B6">
            <w:pPr>
              <w:shd w:val="clear" w:color="auto" w:fill="FFFFFF"/>
              <w:spacing w:before="225" w:after="225" w:line="360" w:lineRule="auto"/>
              <w:jc w:val="both"/>
              <w:rPr>
                <w:rFonts w:ascii="Times New Roman" w:eastAsia="Times New Roman" w:hAnsi="Times New Roman" w:cs="Times New Roman"/>
                <w:i/>
                <w:color w:val="555555"/>
                <w:sz w:val="28"/>
                <w:szCs w:val="28"/>
                <w:lang w:eastAsia="ru-RU"/>
              </w:rPr>
            </w:pPr>
            <w:r w:rsidRPr="00984931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Мишка рассердился и ногою – топ! </w:t>
            </w:r>
            <w:r w:rsidRPr="00984931">
              <w:rPr>
                <w:rFonts w:ascii="Times New Roman" w:eastAsia="Times New Roman" w:hAnsi="Times New Roman" w:cs="Times New Roman"/>
                <w:i/>
                <w:color w:val="555555"/>
                <w:sz w:val="28"/>
                <w:szCs w:val="28"/>
                <w:lang w:eastAsia="ru-RU"/>
              </w:rPr>
              <w:t>(делаем сердитое выражение лица и топаем ногой)</w:t>
            </w:r>
            <w:proofErr w:type="gramStart"/>
            <w:r w:rsidRPr="00984931">
              <w:rPr>
                <w:rFonts w:ascii="Times New Roman" w:eastAsia="Times New Roman" w:hAnsi="Times New Roman" w:cs="Times New Roman"/>
                <w:i/>
                <w:color w:val="555555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  <w:p w:rsidR="00B84E7B" w:rsidRPr="00984931" w:rsidRDefault="00B84E7B" w:rsidP="00DC32B6">
            <w:pPr>
              <w:tabs>
                <w:tab w:val="left" w:pos="267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a3"/>
        <w:tblpPr w:leftFromText="180" w:rightFromText="180" w:vertAnchor="text" w:tblpY="-202"/>
        <w:tblW w:w="0" w:type="auto"/>
        <w:tblLook w:val="04A0" w:firstRow="1" w:lastRow="0" w:firstColumn="1" w:lastColumn="0" w:noHBand="0" w:noVBand="1"/>
      </w:tblPr>
      <w:tblGrid>
        <w:gridCol w:w="9571"/>
      </w:tblGrid>
      <w:tr w:rsidR="00B84E7B" w:rsidRPr="00984931" w:rsidTr="00DC32B6">
        <w:tc>
          <w:tcPr>
            <w:tcW w:w="9571" w:type="dxa"/>
          </w:tcPr>
          <w:p w:rsidR="00B84E7B" w:rsidRPr="00B0044A" w:rsidRDefault="00B84E7B" w:rsidP="00DC32B6">
            <w:pPr>
              <w:shd w:val="clear" w:color="auto" w:fill="FFFFFF"/>
              <w:spacing w:before="225" w:after="225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555555"/>
                <w:sz w:val="28"/>
                <w:szCs w:val="28"/>
                <w:u w:val="single"/>
                <w:lang w:eastAsia="ru-RU"/>
              </w:rPr>
            </w:pPr>
            <w:r w:rsidRPr="00B0044A">
              <w:rPr>
                <w:rFonts w:ascii="Times New Roman" w:eastAsia="Times New Roman" w:hAnsi="Times New Roman" w:cs="Times New Roman"/>
                <w:b/>
                <w:color w:val="555555"/>
                <w:sz w:val="28"/>
                <w:szCs w:val="28"/>
                <w:u w:val="single"/>
                <w:lang w:eastAsia="ru-RU"/>
              </w:rPr>
              <w:lastRenderedPageBreak/>
              <w:t>Игра «Веселые платочки»</w:t>
            </w:r>
          </w:p>
          <w:p w:rsidR="00B84E7B" w:rsidRPr="00984931" w:rsidRDefault="00B84E7B" w:rsidP="00DC32B6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849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Для игры потребуется яркая коробка с отверстиями. Поместите в коробку шелковые платочки, просунув их кончики в прорези-отверстия. Количество платочков должно соответствовать количеству детей.</w:t>
            </w:r>
          </w:p>
          <w:p w:rsidR="00B84E7B" w:rsidRPr="00984931" w:rsidRDefault="00B84E7B" w:rsidP="00DC32B6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849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Воспитатель обращает внимание на коробку и предлагает каждому ребенку потянуть за один из кончиков. Когда ребенок достанет платочек, похвалите его, порадуйтесь вместе с ним. Предложите поиграть с платочками.</w:t>
            </w:r>
          </w:p>
          <w:p w:rsidR="00B84E7B" w:rsidRPr="00984931" w:rsidRDefault="00B84E7B" w:rsidP="00DC32B6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849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Дети стоят «стойкой», держа в руке по платочку. Воспитатель поет и выполняет движения. Дети наблюдают, по желанию повторяют.</w:t>
            </w:r>
          </w:p>
          <w:p w:rsidR="00B84E7B" w:rsidRPr="00984931" w:rsidRDefault="00B84E7B" w:rsidP="00DC32B6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493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- Вот платочки хороши!</w:t>
            </w:r>
          </w:p>
          <w:p w:rsidR="00B84E7B" w:rsidRPr="00984931" w:rsidRDefault="00B84E7B" w:rsidP="00DC32B6">
            <w:pPr>
              <w:pStyle w:val="a4"/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84931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(стоят на месте </w:t>
            </w:r>
            <w:proofErr w:type="gramStart"/>
            <w:r w:rsidRPr="00984931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и</w:t>
            </w:r>
            <w:proofErr w:type="gramEnd"/>
            <w:r w:rsidRPr="00984931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 протянув вперед руки, размахивает платочком)</w:t>
            </w:r>
          </w:p>
          <w:p w:rsidR="00B84E7B" w:rsidRPr="00984931" w:rsidRDefault="00B84E7B" w:rsidP="00DC32B6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493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Мы попляшем, малыши.</w:t>
            </w:r>
          </w:p>
          <w:p w:rsidR="00B84E7B" w:rsidRPr="00984931" w:rsidRDefault="00B84E7B" w:rsidP="00DC32B6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8493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Ты, платочек аленький, покружись</w:t>
            </w:r>
            <w:r w:rsidRPr="009849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B84E7B" w:rsidRPr="00984931" w:rsidRDefault="00B84E7B" w:rsidP="00DC32B6">
            <w:pPr>
              <w:pStyle w:val="a4"/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84931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(кружится, держа платочек в поднятой руке)</w:t>
            </w:r>
          </w:p>
          <w:p w:rsidR="00B84E7B" w:rsidRPr="00984931" w:rsidRDefault="00B84E7B" w:rsidP="00DC32B6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493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Всем ребятам маленьким покажись.</w:t>
            </w:r>
          </w:p>
          <w:p w:rsidR="00B84E7B" w:rsidRPr="00984931" w:rsidRDefault="00B84E7B" w:rsidP="00DC32B6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493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Я платочком помашу</w:t>
            </w:r>
          </w:p>
          <w:p w:rsidR="00B84E7B" w:rsidRPr="00984931" w:rsidRDefault="00B84E7B" w:rsidP="00DC32B6">
            <w:pPr>
              <w:pStyle w:val="a4"/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84931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(взмахивает платочком, стоя на месте)</w:t>
            </w:r>
          </w:p>
          <w:p w:rsidR="00B84E7B" w:rsidRPr="00984931" w:rsidRDefault="00B84E7B" w:rsidP="00DC32B6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493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И с платочком попляшу.</w:t>
            </w:r>
          </w:p>
          <w:p w:rsidR="00B84E7B" w:rsidRPr="00984931" w:rsidRDefault="00B84E7B" w:rsidP="00DC32B6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493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Ты, платочек аленький, покружись,</w:t>
            </w:r>
          </w:p>
          <w:p w:rsidR="00B84E7B" w:rsidRPr="00984931" w:rsidRDefault="00B84E7B" w:rsidP="00DC32B6">
            <w:pPr>
              <w:pStyle w:val="a4"/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84931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(кружится)</w:t>
            </w:r>
          </w:p>
          <w:p w:rsidR="00B84E7B" w:rsidRPr="00984931" w:rsidRDefault="00B84E7B" w:rsidP="00DC32B6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493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Всем ребятам маленьким покажись.</w:t>
            </w:r>
          </w:p>
          <w:p w:rsidR="00B84E7B" w:rsidRPr="00984931" w:rsidRDefault="00B84E7B" w:rsidP="00DC32B6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493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Нет платочков, ай-ай-ай.</w:t>
            </w:r>
          </w:p>
          <w:p w:rsidR="00B84E7B" w:rsidRPr="00984931" w:rsidRDefault="00B84E7B" w:rsidP="00DC32B6">
            <w:pPr>
              <w:pStyle w:val="a4"/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84931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(прячет платочек за спину, поворачивая голову вправо-влево)</w:t>
            </w:r>
          </w:p>
          <w:p w:rsidR="00B84E7B" w:rsidRPr="00984931" w:rsidRDefault="00B84E7B" w:rsidP="00DC32B6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493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Где платочки, угадай?</w:t>
            </w:r>
          </w:p>
          <w:p w:rsidR="00B84E7B" w:rsidRPr="00984931" w:rsidRDefault="00B84E7B" w:rsidP="00DC32B6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493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Ты, платочек аленький, покружись,</w:t>
            </w:r>
          </w:p>
          <w:p w:rsidR="00B84E7B" w:rsidRPr="00984931" w:rsidRDefault="00B84E7B" w:rsidP="00DC32B6">
            <w:pPr>
              <w:pStyle w:val="a4"/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849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984931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кружится)</w:t>
            </w:r>
          </w:p>
          <w:p w:rsidR="00B84E7B" w:rsidRPr="00984931" w:rsidRDefault="00B84E7B" w:rsidP="00DC32B6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493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Всем ребятам маленьким покажись.</w:t>
            </w:r>
          </w:p>
          <w:p w:rsidR="00B84E7B" w:rsidRPr="00984931" w:rsidRDefault="00B84E7B" w:rsidP="00DC32B6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493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Вот платочки хороши!</w:t>
            </w:r>
          </w:p>
          <w:p w:rsidR="00B84E7B" w:rsidRPr="00984931" w:rsidRDefault="00B84E7B" w:rsidP="00DC32B6">
            <w:pPr>
              <w:pStyle w:val="a4"/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84931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(идет к коробке, в которую кладет платочек)</w:t>
            </w:r>
          </w:p>
          <w:p w:rsidR="00B84E7B" w:rsidRPr="00984931" w:rsidRDefault="00B84E7B" w:rsidP="00DC32B6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493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Поплясали малыши.</w:t>
            </w:r>
          </w:p>
          <w:p w:rsidR="00B84E7B" w:rsidRPr="00984931" w:rsidRDefault="00B84E7B" w:rsidP="00DC32B6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493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И платочки сложим свои,</w:t>
            </w:r>
          </w:p>
          <w:p w:rsidR="00B84E7B" w:rsidRPr="00984931" w:rsidRDefault="00B84E7B" w:rsidP="00DC32B6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493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Все умеют милые малыши.</w:t>
            </w:r>
          </w:p>
          <w:p w:rsidR="00B84E7B" w:rsidRPr="00984931" w:rsidRDefault="00B84E7B" w:rsidP="00DC32B6">
            <w:pPr>
              <w:tabs>
                <w:tab w:val="left" w:pos="267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84E7B" w:rsidRPr="00984931" w:rsidRDefault="00B84E7B" w:rsidP="00B84E7B">
      <w:pPr>
        <w:tabs>
          <w:tab w:val="left" w:pos="267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Y="49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B84E7B" w:rsidRPr="00984931" w:rsidTr="00DC32B6">
        <w:tc>
          <w:tcPr>
            <w:tcW w:w="9571" w:type="dxa"/>
          </w:tcPr>
          <w:p w:rsidR="00B84E7B" w:rsidRPr="00984931" w:rsidRDefault="00B84E7B" w:rsidP="00DC32B6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  <w:p w:rsidR="00B84E7B" w:rsidRPr="00984931" w:rsidRDefault="00B84E7B" w:rsidP="00DC32B6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984931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Игра «Привет, дружок – пока, дружок»</w:t>
            </w:r>
          </w:p>
          <w:p w:rsidR="00B84E7B" w:rsidRPr="00984931" w:rsidRDefault="00B84E7B" w:rsidP="00DC32B6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849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Дети сидят полукругом на стульях, воспитатель с бубном перед ними на расстоянии 3 метров. Воспитатель, подойдя к одному из детей, берет его за руки и выводит на «лужок».</w:t>
            </w:r>
          </w:p>
          <w:p w:rsidR="00B84E7B" w:rsidRPr="00984931" w:rsidRDefault="00B84E7B" w:rsidP="00DC32B6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493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- Привет, привет, дружок.</w:t>
            </w:r>
          </w:p>
          <w:p w:rsidR="00B84E7B" w:rsidRPr="00984931" w:rsidRDefault="00B84E7B" w:rsidP="00DC32B6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493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Выходи-ка на лужок.</w:t>
            </w:r>
          </w:p>
          <w:p w:rsidR="00B84E7B" w:rsidRPr="00984931" w:rsidRDefault="00B84E7B" w:rsidP="00DC32B6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493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То прыжком, то бочком,</w:t>
            </w:r>
            <w:proofErr w:type="gramStart"/>
            <w:r w:rsidRPr="0098493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}</w:t>
            </w:r>
            <w:proofErr w:type="gramEnd"/>
            <w:r w:rsidRPr="0098493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2 раза</w:t>
            </w:r>
          </w:p>
          <w:p w:rsidR="00B84E7B" w:rsidRPr="00984931" w:rsidRDefault="00B84E7B" w:rsidP="00DC32B6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493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Топать, топать каблучком.</w:t>
            </w:r>
          </w:p>
          <w:p w:rsidR="00B84E7B" w:rsidRPr="00984931" w:rsidRDefault="00B84E7B" w:rsidP="00DC32B6">
            <w:pPr>
              <w:pStyle w:val="a4"/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84931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Воспитатель ударяет в бубен, малыш топает ножками.</w:t>
            </w:r>
          </w:p>
          <w:p w:rsidR="00B84E7B" w:rsidRPr="00984931" w:rsidRDefault="00B84E7B" w:rsidP="00DC32B6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493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- Пока, пока, дружок,</w:t>
            </w:r>
          </w:p>
          <w:p w:rsidR="00B84E7B" w:rsidRPr="00984931" w:rsidRDefault="00B84E7B" w:rsidP="00DC32B6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493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Приди снова на лужок.</w:t>
            </w:r>
          </w:p>
          <w:p w:rsidR="00B84E7B" w:rsidRPr="00984931" w:rsidRDefault="00B84E7B" w:rsidP="00DC32B6">
            <w:pPr>
              <w:pStyle w:val="a4"/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84931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Воспитатель машет рукой. Ребенок возвращается на свое место.</w:t>
            </w:r>
          </w:p>
          <w:p w:rsidR="00B84E7B" w:rsidRPr="00984931" w:rsidRDefault="00B84E7B" w:rsidP="00DC32B6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84931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- То прыжком, то бочком,</w:t>
            </w:r>
          </w:p>
          <w:p w:rsidR="00B84E7B" w:rsidRPr="00984931" w:rsidRDefault="00B84E7B" w:rsidP="00DC32B6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493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Топать, топать каблучком.</w:t>
            </w:r>
          </w:p>
          <w:p w:rsidR="00B84E7B" w:rsidRPr="00984931" w:rsidRDefault="00B84E7B" w:rsidP="00DC32B6">
            <w:pPr>
              <w:pStyle w:val="a4"/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84931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Воспитатель ударяет в бубен. Дети, сидя на стульях, топают ножками и машут рукой. Игра повторяется с другим ребенком.</w:t>
            </w:r>
          </w:p>
          <w:p w:rsidR="00B84E7B" w:rsidRPr="00984931" w:rsidRDefault="00B84E7B" w:rsidP="00DC32B6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84E7B" w:rsidRPr="00984931" w:rsidRDefault="00B84E7B" w:rsidP="00B84E7B">
      <w:pPr>
        <w:tabs>
          <w:tab w:val="left" w:pos="267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84E7B" w:rsidRPr="00984931" w:rsidRDefault="00B84E7B" w:rsidP="00B84E7B">
      <w:pPr>
        <w:tabs>
          <w:tab w:val="left" w:pos="267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84E7B" w:rsidRPr="00984931" w:rsidRDefault="00B84E7B" w:rsidP="00B84E7B">
      <w:pPr>
        <w:tabs>
          <w:tab w:val="left" w:pos="267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84E7B" w:rsidRPr="00984931" w:rsidRDefault="00B84E7B" w:rsidP="00B84E7B">
      <w:pPr>
        <w:tabs>
          <w:tab w:val="left" w:pos="267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Y="-187"/>
        <w:tblW w:w="0" w:type="auto"/>
        <w:tblLook w:val="04A0" w:firstRow="1" w:lastRow="0" w:firstColumn="1" w:lastColumn="0" w:noHBand="0" w:noVBand="1"/>
      </w:tblPr>
      <w:tblGrid>
        <w:gridCol w:w="9571"/>
      </w:tblGrid>
      <w:tr w:rsidR="00B84E7B" w:rsidRPr="00984931" w:rsidTr="00DC32B6">
        <w:tc>
          <w:tcPr>
            <w:tcW w:w="9571" w:type="dxa"/>
          </w:tcPr>
          <w:p w:rsidR="00B84E7B" w:rsidRPr="00984931" w:rsidRDefault="00B84E7B" w:rsidP="00DC32B6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  <w:p w:rsidR="00B84E7B" w:rsidRPr="00984931" w:rsidRDefault="00B84E7B" w:rsidP="00DC32B6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984931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Заиньки</w:t>
            </w:r>
          </w:p>
          <w:p w:rsidR="00B84E7B" w:rsidRPr="00984931" w:rsidRDefault="00B84E7B" w:rsidP="00DC32B6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0044A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Ход игры:</w:t>
            </w:r>
            <w:r w:rsidRPr="009849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Предложите детям игру в зайчиков.</w:t>
            </w:r>
          </w:p>
          <w:p w:rsidR="00B84E7B" w:rsidRPr="00984931" w:rsidRDefault="00B84E7B" w:rsidP="00DC32B6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849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 Давайте поиграем в веселых зайчиков. Я буду читать стишок, а вы повторяйте за мной движения!</w:t>
            </w:r>
          </w:p>
          <w:p w:rsidR="00B84E7B" w:rsidRPr="00984931" w:rsidRDefault="00B84E7B" w:rsidP="00DC32B6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849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лесной лужайке</w:t>
            </w:r>
          </w:p>
          <w:p w:rsidR="00B84E7B" w:rsidRPr="00984931" w:rsidRDefault="00B84E7B" w:rsidP="00DC32B6">
            <w:pPr>
              <w:pStyle w:val="a4"/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849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Разбежались зайки</w:t>
            </w:r>
            <w:proofErr w:type="gramStart"/>
            <w:r w:rsidRPr="009849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9849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84931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(</w:t>
            </w:r>
            <w:proofErr w:type="gramStart"/>
            <w:r w:rsidRPr="00984931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л</w:t>
            </w:r>
            <w:proofErr w:type="gramEnd"/>
            <w:r w:rsidRPr="00984931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егкий бег)</w:t>
            </w:r>
          </w:p>
          <w:p w:rsidR="00B84E7B" w:rsidRPr="00984931" w:rsidRDefault="00B84E7B" w:rsidP="00DC32B6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849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Вот какие зайки,</w:t>
            </w:r>
          </w:p>
          <w:p w:rsidR="00B84E7B" w:rsidRPr="00984931" w:rsidRDefault="00B84E7B" w:rsidP="00DC32B6">
            <w:pPr>
              <w:pStyle w:val="a4"/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849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Зайки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849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849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побегайки</w:t>
            </w:r>
            <w:proofErr w:type="spellEnd"/>
            <w:r w:rsidRPr="009849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984931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(поднимаем ладошки к голове – показываем «ушки»)</w:t>
            </w:r>
          </w:p>
          <w:p w:rsidR="00B84E7B" w:rsidRPr="00984931" w:rsidRDefault="00B84E7B" w:rsidP="00DC32B6">
            <w:pPr>
              <w:pStyle w:val="a4"/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849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Сели зайчики в кружок</w:t>
            </w:r>
            <w:r w:rsidRPr="00984931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, (присели)</w:t>
            </w:r>
          </w:p>
          <w:p w:rsidR="00B84E7B" w:rsidRPr="00984931" w:rsidRDefault="00B84E7B" w:rsidP="00DC32B6">
            <w:pPr>
              <w:pStyle w:val="a4"/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849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Роют лапкой корешок </w:t>
            </w:r>
            <w:r w:rsidRPr="00984931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(движение рукой)</w:t>
            </w:r>
          </w:p>
          <w:p w:rsidR="00B84E7B" w:rsidRPr="00984931" w:rsidRDefault="00B84E7B" w:rsidP="00DC32B6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849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Вот какие зайки,</w:t>
            </w:r>
          </w:p>
          <w:p w:rsidR="00B84E7B" w:rsidRPr="00984931" w:rsidRDefault="00B84E7B" w:rsidP="00DC32B6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Зайки - </w:t>
            </w:r>
            <w:proofErr w:type="spellStart"/>
            <w:r w:rsidRPr="009849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побегайки</w:t>
            </w:r>
            <w:proofErr w:type="spellEnd"/>
            <w:r w:rsidRPr="009849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84931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(поднимаем ладошки к голове – показываем «ушки»)</w:t>
            </w:r>
          </w:p>
          <w:p w:rsidR="00B84E7B" w:rsidRPr="00984931" w:rsidRDefault="00B84E7B" w:rsidP="00DC32B6">
            <w:pPr>
              <w:tabs>
                <w:tab w:val="left" w:pos="267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84E7B" w:rsidRPr="00984931" w:rsidRDefault="00B84E7B" w:rsidP="00B84E7B">
      <w:pPr>
        <w:tabs>
          <w:tab w:val="left" w:pos="267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Y="389"/>
        <w:tblW w:w="0" w:type="auto"/>
        <w:tblLook w:val="04A0" w:firstRow="1" w:lastRow="0" w:firstColumn="1" w:lastColumn="0" w:noHBand="0" w:noVBand="1"/>
      </w:tblPr>
      <w:tblGrid>
        <w:gridCol w:w="9571"/>
      </w:tblGrid>
      <w:tr w:rsidR="00B84E7B" w:rsidRPr="00984931" w:rsidTr="00DC32B6">
        <w:tc>
          <w:tcPr>
            <w:tcW w:w="9571" w:type="dxa"/>
          </w:tcPr>
          <w:p w:rsidR="00B84E7B" w:rsidRPr="00984931" w:rsidRDefault="00B84E7B" w:rsidP="00DC32B6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  <w:p w:rsidR="00B84E7B" w:rsidRPr="00984931" w:rsidRDefault="00B84E7B" w:rsidP="00DC32B6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984931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Румяные щечки</w:t>
            </w:r>
          </w:p>
          <w:p w:rsidR="00B84E7B" w:rsidRPr="00984931" w:rsidRDefault="00B84E7B" w:rsidP="00DC32B6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0044A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Ход игры:</w:t>
            </w:r>
            <w:r w:rsidRPr="009849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игра проводится индивидуально. Взрослый просит ребенка показать различные части тела или лица.</w:t>
            </w:r>
          </w:p>
          <w:p w:rsidR="00B84E7B" w:rsidRPr="00984931" w:rsidRDefault="00B84E7B" w:rsidP="00DC32B6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849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Покажи, где у Маши щечки? Покажи, где у Маши носик</w:t>
            </w:r>
            <w:proofErr w:type="gramStart"/>
            <w:r w:rsidRPr="009849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?.</w:t>
            </w:r>
            <w:proofErr w:type="gramEnd"/>
          </w:p>
          <w:p w:rsidR="00B84E7B" w:rsidRPr="00984931" w:rsidRDefault="00B84E7B" w:rsidP="00DC32B6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84E7B" w:rsidRPr="00984931" w:rsidRDefault="00B84E7B" w:rsidP="00DC32B6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849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Далее можно усложнить задание, предлагая ребенку уже не названия, а назначение части лица и тела.</w:t>
            </w:r>
          </w:p>
          <w:p w:rsidR="00B84E7B" w:rsidRPr="00984931" w:rsidRDefault="00B84E7B" w:rsidP="00DC32B6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84E7B" w:rsidRPr="00984931" w:rsidRDefault="00B84E7B" w:rsidP="00DC32B6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849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Покажи, чем Маша кушает? Чем Маша ходит? Чем Маша смотрит? Чем Маша слушает?</w:t>
            </w:r>
          </w:p>
          <w:p w:rsidR="00B84E7B" w:rsidRPr="00984931" w:rsidRDefault="00B84E7B" w:rsidP="00DC32B6">
            <w:pPr>
              <w:tabs>
                <w:tab w:val="left" w:pos="267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a3"/>
        <w:tblpPr w:leftFromText="180" w:rightFromText="180" w:vertAnchor="text" w:horzAnchor="margin" w:tblpY="-232"/>
        <w:tblW w:w="0" w:type="auto"/>
        <w:tblLook w:val="04A0" w:firstRow="1" w:lastRow="0" w:firstColumn="1" w:lastColumn="0" w:noHBand="0" w:noVBand="1"/>
      </w:tblPr>
      <w:tblGrid>
        <w:gridCol w:w="9571"/>
      </w:tblGrid>
      <w:tr w:rsidR="00B84E7B" w:rsidRPr="00984931" w:rsidTr="00DC32B6">
        <w:tc>
          <w:tcPr>
            <w:tcW w:w="9571" w:type="dxa"/>
          </w:tcPr>
          <w:p w:rsidR="00B84E7B" w:rsidRPr="00984931" w:rsidRDefault="00B84E7B" w:rsidP="00DC32B6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  <w:p w:rsidR="00B84E7B" w:rsidRPr="00984931" w:rsidRDefault="00B84E7B" w:rsidP="00DC32B6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984931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Покажи картинку.</w:t>
            </w:r>
          </w:p>
          <w:p w:rsidR="00B84E7B" w:rsidRPr="00984931" w:rsidRDefault="00B84E7B" w:rsidP="00DC32B6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0044A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Оборудование:</w:t>
            </w:r>
            <w:r w:rsidRPr="009849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предметные картинки по разным темам по количеству детей.</w:t>
            </w:r>
          </w:p>
          <w:p w:rsidR="00B84E7B" w:rsidRPr="00984931" w:rsidRDefault="00B84E7B" w:rsidP="00DC32B6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0044A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Ход игры:</w:t>
            </w:r>
            <w:r w:rsidRPr="009849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игра проводится на ковре. Посадите детей в кружок на полу. Разложите перед ними предметные картинки изображением вверх. По очереди просите детей найти и показать нужную картинку.</w:t>
            </w:r>
          </w:p>
          <w:p w:rsidR="00B84E7B" w:rsidRPr="00984931" w:rsidRDefault="00B84E7B" w:rsidP="00DC32B6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84E7B" w:rsidRPr="00984931" w:rsidRDefault="00B84E7B" w:rsidP="00DC32B6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849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Смотрите, сколько у нас красивых картинок. Все они разные. Саша покажи кубик. Правильно. Лена, найди и покажи пирамидку. Молодец! Саша покажи куклу. И т. д.</w:t>
            </w:r>
          </w:p>
          <w:p w:rsidR="00B84E7B" w:rsidRPr="00984931" w:rsidRDefault="00B84E7B" w:rsidP="00DC32B6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84E7B" w:rsidRPr="00984931" w:rsidRDefault="00B84E7B" w:rsidP="00DC32B6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849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этой игре можно подбирать картинки из разных темам, а можно смешивать картинки из разных тем. Со временем можно увеличить количество используемых в игре картинок, предлагать детям за один раз найти и показать сразу несколько 2 – 3.</w:t>
            </w:r>
          </w:p>
          <w:p w:rsidR="00B84E7B" w:rsidRPr="00984931" w:rsidRDefault="00B84E7B" w:rsidP="00DC32B6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849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Игры в адаптационный период с детьми двух – трех лет.</w:t>
            </w:r>
          </w:p>
          <w:p w:rsidR="00B84E7B" w:rsidRPr="00984931" w:rsidRDefault="00B84E7B" w:rsidP="00DC32B6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849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Основная задача игр в этот период – формирование эмоционального контакта, доверия детей к воспитателю.</w:t>
            </w:r>
          </w:p>
          <w:p w:rsidR="00B84E7B" w:rsidRPr="00984931" w:rsidRDefault="00B84E7B" w:rsidP="00DC32B6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849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Ребенок должен увидеть в воспитателе доброго, всегда готового прийти на помощь человека (как мама) и интересного партнера в игре. Эмоциональное общение возникает на основе совместных действий, сопровождаемых улыбкой интонацией, проявлением заботы к каждому малышу.</w:t>
            </w:r>
          </w:p>
          <w:p w:rsidR="00B84E7B" w:rsidRPr="00984931" w:rsidRDefault="00B84E7B" w:rsidP="00DC32B6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849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Первые игры должны быть фронтальными, чтобы ни один ребенок не чувствовал себя обделенным вниманием. Инициатором игр всегда выступает взрослый. Игры выбираются с учетом игровых возможностей детей, места проведения и т. д.</w:t>
            </w:r>
          </w:p>
          <w:p w:rsidR="00B84E7B" w:rsidRPr="00984931" w:rsidRDefault="00B84E7B" w:rsidP="00DC32B6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84E7B" w:rsidRPr="00984931" w:rsidRDefault="00B84E7B" w:rsidP="00B84E7B">
      <w:pPr>
        <w:tabs>
          <w:tab w:val="left" w:pos="267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84E7B" w:rsidRPr="00984931" w:rsidRDefault="00B84E7B" w:rsidP="00B84E7B">
      <w:pPr>
        <w:tabs>
          <w:tab w:val="left" w:pos="267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84E7B" w:rsidRPr="00984931" w:rsidRDefault="00B84E7B" w:rsidP="00B84E7B">
      <w:pPr>
        <w:tabs>
          <w:tab w:val="left" w:pos="267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Y="-397"/>
        <w:tblW w:w="0" w:type="auto"/>
        <w:tblLook w:val="04A0" w:firstRow="1" w:lastRow="0" w:firstColumn="1" w:lastColumn="0" w:noHBand="0" w:noVBand="1"/>
      </w:tblPr>
      <w:tblGrid>
        <w:gridCol w:w="9571"/>
      </w:tblGrid>
      <w:tr w:rsidR="00B84E7B" w:rsidRPr="00984931" w:rsidTr="00DC32B6">
        <w:tc>
          <w:tcPr>
            <w:tcW w:w="9571" w:type="dxa"/>
          </w:tcPr>
          <w:p w:rsidR="00B84E7B" w:rsidRPr="00984931" w:rsidRDefault="00B84E7B" w:rsidP="00DC32B6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  <w:p w:rsidR="00B84E7B" w:rsidRPr="00984931" w:rsidRDefault="00B84E7B" w:rsidP="00DC32B6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984931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Иди ко мне</w:t>
            </w:r>
          </w:p>
          <w:p w:rsidR="00B84E7B" w:rsidRPr="00984931" w:rsidRDefault="00B84E7B" w:rsidP="00DC32B6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0044A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Ход игры</w:t>
            </w:r>
            <w:r w:rsidRPr="00B0044A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.</w:t>
            </w:r>
            <w:r w:rsidRPr="009849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Взрослый отходит от ребенка на несколько шагов и манит его к себе, ласково приговаривая: «Иди ко мне, </w:t>
            </w:r>
            <w:proofErr w:type="gramStart"/>
            <w:r w:rsidRPr="009849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мой</w:t>
            </w:r>
            <w:proofErr w:type="gramEnd"/>
            <w:r w:rsidRPr="009849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хороший! » Когда ребенок подходит, воспитатель его обнимает: «Ах, какой ко мне хороший Коля пришел! » Игра повторяется.</w:t>
            </w:r>
          </w:p>
          <w:p w:rsidR="00B84E7B" w:rsidRPr="00984931" w:rsidRDefault="00B84E7B" w:rsidP="00DC32B6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84E7B" w:rsidRPr="00984931" w:rsidRDefault="00B84E7B" w:rsidP="00B84E7B">
      <w:pPr>
        <w:tabs>
          <w:tab w:val="left" w:pos="267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Y="37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B84E7B" w:rsidRPr="00984931" w:rsidTr="00DC32B6">
        <w:tc>
          <w:tcPr>
            <w:tcW w:w="9571" w:type="dxa"/>
          </w:tcPr>
          <w:p w:rsidR="00B84E7B" w:rsidRPr="00984931" w:rsidRDefault="00B84E7B" w:rsidP="00DC32B6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  <w:p w:rsidR="00B84E7B" w:rsidRPr="00984931" w:rsidRDefault="00B84E7B" w:rsidP="00DC32B6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984931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Пришел Петрушка</w:t>
            </w:r>
          </w:p>
          <w:p w:rsidR="00B84E7B" w:rsidRPr="00984931" w:rsidRDefault="00B84E7B" w:rsidP="00DC32B6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0044A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Материал.</w:t>
            </w:r>
            <w:r w:rsidRPr="009849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Петрушка, погремушки.</w:t>
            </w:r>
          </w:p>
          <w:p w:rsidR="00B84E7B" w:rsidRPr="00984931" w:rsidRDefault="00B84E7B" w:rsidP="00DC32B6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0044A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Ход игры.</w:t>
            </w:r>
            <w:r w:rsidRPr="009849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Воспитатель приносит Петрушку, рассматривает его с детьми.</w:t>
            </w:r>
          </w:p>
          <w:p w:rsidR="00B84E7B" w:rsidRPr="00984931" w:rsidRDefault="00B84E7B" w:rsidP="00DC32B6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849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Петрушка гремит погремушкой, потом раздает погремушки детям. Они вместе с Петрушкой встряхивают погремушками, радуются.</w:t>
            </w:r>
          </w:p>
          <w:p w:rsidR="00B84E7B" w:rsidRPr="00984931" w:rsidRDefault="00B84E7B" w:rsidP="00DC32B6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84E7B" w:rsidRPr="00984931" w:rsidRDefault="00B84E7B" w:rsidP="00B84E7B">
      <w:pPr>
        <w:tabs>
          <w:tab w:val="left" w:pos="267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Y="37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B84E7B" w:rsidRPr="00984931" w:rsidTr="00DC32B6">
        <w:tc>
          <w:tcPr>
            <w:tcW w:w="9571" w:type="dxa"/>
          </w:tcPr>
          <w:p w:rsidR="00B84E7B" w:rsidRPr="00984931" w:rsidRDefault="00B84E7B" w:rsidP="00DC32B6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  <w:p w:rsidR="00B84E7B" w:rsidRPr="00984931" w:rsidRDefault="00B84E7B" w:rsidP="00DC32B6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984931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Выдувание мыльных пузырей</w:t>
            </w:r>
          </w:p>
          <w:p w:rsidR="00B84E7B" w:rsidRPr="00984931" w:rsidRDefault="00B84E7B" w:rsidP="00DC32B6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0044A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Ход игры</w:t>
            </w:r>
            <w:r w:rsidRPr="00B0044A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.</w:t>
            </w:r>
            <w:r w:rsidRPr="009849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Воспитатель на прогулке выдувает мыльные пузыри. Пробует получить пузыри, покачивая трубочкой, </w:t>
            </w:r>
            <w:proofErr w:type="gramStart"/>
            <w:r w:rsidRPr="009849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proofErr w:type="gramEnd"/>
            <w:r w:rsidRPr="009849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не дуя в нее. Считает, сколько пузырей может удержаться на трубочке за один раз. Пытается поймать на лету все пузыри, пока они не коснулись земли. Наступает на мыльный пузырь и удивленно спрашивает у детей, куда он пропал. Затем учит каждого ребенка выдувать пузыри.</w:t>
            </w:r>
          </w:p>
          <w:p w:rsidR="00B84E7B" w:rsidRPr="00984931" w:rsidRDefault="00B84E7B" w:rsidP="00DC32B6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849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(Напрягать мышцы рта очень полезно для развития речи.)</w:t>
            </w:r>
          </w:p>
          <w:p w:rsidR="00B84E7B" w:rsidRPr="00984931" w:rsidRDefault="00B84E7B" w:rsidP="00DC32B6">
            <w:pPr>
              <w:tabs>
                <w:tab w:val="left" w:pos="267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84E7B" w:rsidRPr="00984931" w:rsidRDefault="00B84E7B" w:rsidP="00B84E7B">
      <w:pPr>
        <w:tabs>
          <w:tab w:val="left" w:pos="267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84E7B" w:rsidRPr="00984931" w:rsidRDefault="00B84E7B" w:rsidP="00B84E7B">
      <w:pPr>
        <w:tabs>
          <w:tab w:val="left" w:pos="267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Y="-292"/>
        <w:tblW w:w="0" w:type="auto"/>
        <w:tblLook w:val="04A0" w:firstRow="1" w:lastRow="0" w:firstColumn="1" w:lastColumn="0" w:noHBand="0" w:noVBand="1"/>
      </w:tblPr>
      <w:tblGrid>
        <w:gridCol w:w="9571"/>
      </w:tblGrid>
      <w:tr w:rsidR="00B84E7B" w:rsidRPr="00984931" w:rsidTr="00DC32B6">
        <w:tc>
          <w:tcPr>
            <w:tcW w:w="9571" w:type="dxa"/>
          </w:tcPr>
          <w:p w:rsidR="00B84E7B" w:rsidRPr="00984931" w:rsidRDefault="00B84E7B" w:rsidP="00DC32B6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  <w:p w:rsidR="00B84E7B" w:rsidRPr="00984931" w:rsidRDefault="00B84E7B" w:rsidP="00DC32B6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984931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Хоровод</w:t>
            </w:r>
          </w:p>
          <w:p w:rsidR="00B84E7B" w:rsidRPr="00984931" w:rsidRDefault="00B84E7B" w:rsidP="00DC32B6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0044A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Ход игры</w:t>
            </w:r>
            <w:r w:rsidRPr="009849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Воспитатель держит ребенка за руки и ходит по кругу, приговаривая:</w:t>
            </w:r>
          </w:p>
          <w:p w:rsidR="00B84E7B" w:rsidRPr="00984931" w:rsidRDefault="00B84E7B" w:rsidP="00DC32B6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493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Вокруг розовых кустов,</w:t>
            </w:r>
          </w:p>
          <w:p w:rsidR="00B84E7B" w:rsidRPr="00984931" w:rsidRDefault="00B84E7B" w:rsidP="00DC32B6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493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Среди травок и цветов,</w:t>
            </w:r>
          </w:p>
          <w:p w:rsidR="00B84E7B" w:rsidRPr="00984931" w:rsidRDefault="00B84E7B" w:rsidP="00DC32B6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493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Кружим, кружим хоровод.</w:t>
            </w:r>
          </w:p>
          <w:p w:rsidR="00B84E7B" w:rsidRPr="00984931" w:rsidRDefault="00B84E7B" w:rsidP="00DC32B6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493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До того мы закружились,</w:t>
            </w:r>
          </w:p>
          <w:p w:rsidR="00B84E7B" w:rsidRPr="00984931" w:rsidRDefault="00B84E7B" w:rsidP="00DC32B6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493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Что на землю повалились.</w:t>
            </w:r>
          </w:p>
          <w:p w:rsidR="00B84E7B" w:rsidRPr="00984931" w:rsidRDefault="00B84E7B" w:rsidP="00DC32B6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493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БУХ!</w:t>
            </w:r>
          </w:p>
          <w:p w:rsidR="00B84E7B" w:rsidRPr="00984931" w:rsidRDefault="00B84E7B" w:rsidP="00DC32B6">
            <w:pPr>
              <w:pStyle w:val="a4"/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84931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При произнесении последней фразы оба «падают» на землю.</w:t>
            </w:r>
          </w:p>
          <w:p w:rsidR="00B84E7B" w:rsidRPr="00984931" w:rsidRDefault="00B84E7B" w:rsidP="00DC32B6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849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Вариант игры:</w:t>
            </w:r>
          </w:p>
          <w:p w:rsidR="00B84E7B" w:rsidRPr="00984931" w:rsidRDefault="00B84E7B" w:rsidP="00DC32B6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493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Вокруг розовых кустов,</w:t>
            </w:r>
          </w:p>
          <w:p w:rsidR="00B84E7B" w:rsidRPr="00984931" w:rsidRDefault="00B84E7B" w:rsidP="00DC32B6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493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Среди травок и цветов,</w:t>
            </w:r>
          </w:p>
          <w:p w:rsidR="00B84E7B" w:rsidRPr="00984931" w:rsidRDefault="00B84E7B" w:rsidP="00DC32B6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493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Водим, водим хоровод.</w:t>
            </w:r>
          </w:p>
          <w:p w:rsidR="00B84E7B" w:rsidRPr="00984931" w:rsidRDefault="00B84E7B" w:rsidP="00DC32B6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493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Как заканчиваем круг,</w:t>
            </w:r>
          </w:p>
          <w:p w:rsidR="00B84E7B" w:rsidRPr="00984931" w:rsidRDefault="00B84E7B" w:rsidP="00DC32B6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493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Дружно прыгаем мы вдруг.</w:t>
            </w:r>
          </w:p>
          <w:p w:rsidR="00B84E7B" w:rsidRPr="00984931" w:rsidRDefault="00B84E7B" w:rsidP="00DC32B6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493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ГЕЙ!</w:t>
            </w:r>
          </w:p>
          <w:p w:rsidR="00B84E7B" w:rsidRPr="00984931" w:rsidRDefault="00B84E7B" w:rsidP="00DC32B6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84931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Взрослый и ребенок вместе подпрыгивают</w:t>
            </w:r>
            <w:r w:rsidRPr="009849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84E7B" w:rsidRPr="00984931" w:rsidRDefault="00B84E7B" w:rsidP="00DC32B6">
            <w:pPr>
              <w:tabs>
                <w:tab w:val="left" w:pos="267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84E7B" w:rsidRPr="00984931" w:rsidRDefault="00B84E7B" w:rsidP="00B84E7B">
      <w:pPr>
        <w:tabs>
          <w:tab w:val="left" w:pos="267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84E7B" w:rsidRPr="00984931" w:rsidRDefault="00B84E7B" w:rsidP="00B84E7B">
      <w:pPr>
        <w:tabs>
          <w:tab w:val="left" w:pos="267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84E7B" w:rsidRPr="00984931" w:rsidRDefault="00B84E7B" w:rsidP="00B84E7B">
      <w:pPr>
        <w:tabs>
          <w:tab w:val="left" w:pos="267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84E7B" w:rsidRPr="00984931" w:rsidRDefault="00B84E7B" w:rsidP="00B84E7B">
      <w:pPr>
        <w:tabs>
          <w:tab w:val="left" w:pos="267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84E7B" w:rsidRPr="00984931" w:rsidRDefault="00B84E7B" w:rsidP="00B84E7B">
      <w:pPr>
        <w:tabs>
          <w:tab w:val="left" w:pos="267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84E7B" w:rsidRPr="00984931" w:rsidRDefault="00B84E7B" w:rsidP="00B84E7B">
      <w:pPr>
        <w:tabs>
          <w:tab w:val="left" w:pos="267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84E7B" w:rsidRPr="00984931" w:rsidRDefault="00B84E7B" w:rsidP="00B84E7B">
      <w:pPr>
        <w:tabs>
          <w:tab w:val="left" w:pos="267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84E7B" w:rsidRPr="00984931" w:rsidRDefault="00B84E7B" w:rsidP="00B84E7B">
      <w:pPr>
        <w:tabs>
          <w:tab w:val="left" w:pos="267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Y="75"/>
        <w:tblW w:w="0" w:type="auto"/>
        <w:tblLook w:val="04A0" w:firstRow="1" w:lastRow="0" w:firstColumn="1" w:lastColumn="0" w:noHBand="0" w:noVBand="1"/>
      </w:tblPr>
      <w:tblGrid>
        <w:gridCol w:w="9571"/>
      </w:tblGrid>
      <w:tr w:rsidR="00B84E7B" w:rsidRPr="00984931" w:rsidTr="00DC32B6">
        <w:tc>
          <w:tcPr>
            <w:tcW w:w="9571" w:type="dxa"/>
          </w:tcPr>
          <w:p w:rsidR="00B84E7B" w:rsidRPr="00984931" w:rsidRDefault="00B84E7B" w:rsidP="00DC32B6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  <w:p w:rsidR="00B84E7B" w:rsidRPr="00984931" w:rsidRDefault="00B84E7B" w:rsidP="00DC32B6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984931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Покружимся</w:t>
            </w:r>
          </w:p>
          <w:p w:rsidR="00B84E7B" w:rsidRPr="00984931" w:rsidRDefault="00B84E7B" w:rsidP="00DC32B6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0044A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Материал.</w:t>
            </w:r>
            <w:r w:rsidRPr="009849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Два игрушечных мишки.</w:t>
            </w:r>
          </w:p>
          <w:p w:rsidR="00B84E7B" w:rsidRPr="00984931" w:rsidRDefault="00B84E7B" w:rsidP="00DC32B6">
            <w:pPr>
              <w:pStyle w:val="a4"/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0044A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Ход игры</w:t>
            </w:r>
            <w:r w:rsidRPr="00B0044A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.</w:t>
            </w:r>
            <w:r w:rsidRPr="009849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84931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Воспитатель берет мишку, крепко прижимает его к себе и кружится с ним. Дает другого мишку малышу и просит также покружиться, прижимая к себе игрушку.</w:t>
            </w:r>
          </w:p>
          <w:p w:rsidR="00B84E7B" w:rsidRPr="00B0044A" w:rsidRDefault="00B84E7B" w:rsidP="00DC32B6">
            <w:pPr>
              <w:pStyle w:val="a4"/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84931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Затем взрослый читает стишок и действует в соответствии с его содержанием. Ребенок вслед за ним выполняет те же движения.</w:t>
            </w:r>
          </w:p>
          <w:p w:rsidR="00B84E7B" w:rsidRPr="00984931" w:rsidRDefault="00B84E7B" w:rsidP="00DC32B6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493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Я кружусь, кружусь, кружусь,</w:t>
            </w:r>
          </w:p>
          <w:p w:rsidR="00B84E7B" w:rsidRPr="00984931" w:rsidRDefault="00B84E7B" w:rsidP="00DC32B6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493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А потом остановлюсь.</w:t>
            </w:r>
          </w:p>
          <w:p w:rsidR="00B84E7B" w:rsidRPr="00984931" w:rsidRDefault="00B84E7B" w:rsidP="00DC32B6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493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Быстро-быстро покружусь,</w:t>
            </w:r>
          </w:p>
          <w:p w:rsidR="00B84E7B" w:rsidRPr="00984931" w:rsidRDefault="00B84E7B" w:rsidP="00DC32B6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493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Тихо-тихо покружусь,</w:t>
            </w:r>
          </w:p>
          <w:p w:rsidR="00B84E7B" w:rsidRPr="00984931" w:rsidRDefault="00B84E7B" w:rsidP="00DC32B6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493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Я кружусь, кружусь, кружусь</w:t>
            </w:r>
          </w:p>
          <w:p w:rsidR="00B84E7B" w:rsidRPr="00984931" w:rsidRDefault="00B84E7B" w:rsidP="00DC32B6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493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И на землю повалюсь!</w:t>
            </w:r>
          </w:p>
          <w:p w:rsidR="00B84E7B" w:rsidRPr="00984931" w:rsidRDefault="00B84E7B" w:rsidP="00DC32B6">
            <w:pPr>
              <w:tabs>
                <w:tab w:val="left" w:pos="267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84E7B" w:rsidRPr="00984931" w:rsidRDefault="00B84E7B" w:rsidP="00B84E7B">
      <w:pPr>
        <w:tabs>
          <w:tab w:val="left" w:pos="267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Y="292"/>
        <w:tblW w:w="0" w:type="auto"/>
        <w:tblLook w:val="04A0" w:firstRow="1" w:lastRow="0" w:firstColumn="1" w:lastColumn="0" w:noHBand="0" w:noVBand="1"/>
      </w:tblPr>
      <w:tblGrid>
        <w:gridCol w:w="9571"/>
      </w:tblGrid>
      <w:tr w:rsidR="00B84E7B" w:rsidRPr="00984931" w:rsidTr="00DC32B6">
        <w:tc>
          <w:tcPr>
            <w:tcW w:w="9571" w:type="dxa"/>
          </w:tcPr>
          <w:p w:rsidR="00B84E7B" w:rsidRPr="00984931" w:rsidRDefault="00B84E7B" w:rsidP="00DC32B6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B84E7B" w:rsidRPr="00984931" w:rsidRDefault="00B84E7B" w:rsidP="00DC32B6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984931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Прячем мишку</w:t>
            </w:r>
          </w:p>
          <w:p w:rsidR="00B84E7B" w:rsidRPr="00984931" w:rsidRDefault="00B84E7B" w:rsidP="00DC32B6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0044A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Ход игры. </w:t>
            </w:r>
            <w:r w:rsidRPr="009849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Воспитатель прячет знакомую ребенку большую игрушку (например, медведя) так, чтобы она немного была видна. Говоря: «Где мишка? », ищет его вместе с ребенком. Когда малыш найдет игрушку, взрослый прячет ее так, чтобы искать было сложнее. После игры с мишкой прячется сам воспитатель, громко произнося «ку-ку! » Когда ребенок найдет его, он перебегает и прячется в другом месте. В конце игры взрослый предлагает спрятаться ребенку.</w:t>
            </w:r>
          </w:p>
          <w:p w:rsidR="00B84E7B" w:rsidRPr="00984931" w:rsidRDefault="00B84E7B" w:rsidP="00DC32B6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84E7B" w:rsidRPr="00984931" w:rsidRDefault="00B84E7B" w:rsidP="00B84E7B">
      <w:pPr>
        <w:tabs>
          <w:tab w:val="left" w:pos="267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Y="-532"/>
        <w:tblW w:w="0" w:type="auto"/>
        <w:tblLook w:val="04A0" w:firstRow="1" w:lastRow="0" w:firstColumn="1" w:lastColumn="0" w:noHBand="0" w:noVBand="1"/>
      </w:tblPr>
      <w:tblGrid>
        <w:gridCol w:w="9571"/>
      </w:tblGrid>
      <w:tr w:rsidR="00B84E7B" w:rsidRPr="00984931" w:rsidTr="00DC32B6">
        <w:tc>
          <w:tcPr>
            <w:tcW w:w="9571" w:type="dxa"/>
          </w:tcPr>
          <w:p w:rsidR="00B84E7B" w:rsidRPr="00984931" w:rsidRDefault="00B84E7B" w:rsidP="00DC32B6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  <w:p w:rsidR="00B84E7B" w:rsidRPr="00984931" w:rsidRDefault="00B84E7B" w:rsidP="00DC32B6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984931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Поезд</w:t>
            </w:r>
          </w:p>
          <w:p w:rsidR="00B84E7B" w:rsidRPr="00984931" w:rsidRDefault="00B84E7B" w:rsidP="00DC32B6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0044A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Ход игры.</w:t>
            </w:r>
            <w:r w:rsidRPr="009849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Воспитатель предлагает поиграть в «поезд»: «Я – паровоз, а вы – вагончики». Дети встают в колонну друг за другом, держась за одежду впереди </w:t>
            </w:r>
            <w:proofErr w:type="gramStart"/>
            <w:r w:rsidRPr="009849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стоящего</w:t>
            </w:r>
            <w:proofErr w:type="gramEnd"/>
            <w:r w:rsidRPr="009849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«Поехали», - говорит взрослый, и все начинают двигаться, приговаривая: «Чу-чу-чу». Воспитатель ведет поезд в одном направлении, затем в другом, потом замедляет ход, останавливается и говорит: «Остановка». Через некоторое время поезд опять отправляется в путь.</w:t>
            </w:r>
          </w:p>
          <w:p w:rsidR="00B84E7B" w:rsidRPr="00984931" w:rsidRDefault="00B84E7B" w:rsidP="00DC32B6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849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Эта игра способствует отработке основных движений – бега и ходьбы.</w:t>
            </w:r>
          </w:p>
          <w:p w:rsidR="00B84E7B" w:rsidRPr="00984931" w:rsidRDefault="00B84E7B" w:rsidP="00DC32B6">
            <w:pPr>
              <w:tabs>
                <w:tab w:val="left" w:pos="267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84E7B" w:rsidRPr="00984931" w:rsidRDefault="00B84E7B" w:rsidP="00B84E7B">
      <w:pPr>
        <w:tabs>
          <w:tab w:val="left" w:pos="267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Y="122"/>
        <w:tblW w:w="0" w:type="auto"/>
        <w:tblLook w:val="04A0" w:firstRow="1" w:lastRow="0" w:firstColumn="1" w:lastColumn="0" w:noHBand="0" w:noVBand="1"/>
      </w:tblPr>
      <w:tblGrid>
        <w:gridCol w:w="9571"/>
      </w:tblGrid>
      <w:tr w:rsidR="00B84E7B" w:rsidRPr="00984931" w:rsidTr="00DC32B6">
        <w:tc>
          <w:tcPr>
            <w:tcW w:w="9571" w:type="dxa"/>
          </w:tcPr>
          <w:p w:rsidR="00B84E7B" w:rsidRPr="00984931" w:rsidRDefault="00B84E7B" w:rsidP="00DC32B6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  <w:p w:rsidR="00B84E7B" w:rsidRPr="00984931" w:rsidRDefault="00B84E7B" w:rsidP="00DC32B6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984931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Догонялки (проводится с двумя-тремя детьми)</w:t>
            </w:r>
          </w:p>
          <w:p w:rsidR="00B84E7B" w:rsidRPr="00984931" w:rsidRDefault="00B84E7B" w:rsidP="00DC32B6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0044A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Ход игры.</w:t>
            </w:r>
            <w:r w:rsidRPr="009849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Кукла, знакомая детям по игре «Хоровод с куклой», говорит, что хочет поиграть в догонялки. Воспитатель побуждает детей убегать от куклы, прятаться за ширму, кукла их догоняет, ищет, радуется, что нашла, обнимает: «Вот мои ребятки».</w:t>
            </w:r>
          </w:p>
          <w:p w:rsidR="00B84E7B" w:rsidRPr="00984931" w:rsidRDefault="00B84E7B" w:rsidP="00DC32B6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84E7B" w:rsidRPr="00984931" w:rsidRDefault="00B84E7B" w:rsidP="00B84E7B">
      <w:pPr>
        <w:tabs>
          <w:tab w:val="left" w:pos="267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Y="25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B84E7B" w:rsidRPr="00984931" w:rsidTr="00DC32B6">
        <w:tc>
          <w:tcPr>
            <w:tcW w:w="9571" w:type="dxa"/>
          </w:tcPr>
          <w:p w:rsidR="00B84E7B" w:rsidRPr="00984931" w:rsidRDefault="00B84E7B" w:rsidP="00DC32B6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984931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Солнечные зайчики</w:t>
            </w:r>
          </w:p>
          <w:p w:rsidR="00B84E7B" w:rsidRPr="00984931" w:rsidRDefault="00B84E7B" w:rsidP="00DC32B6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0044A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Материал.</w:t>
            </w:r>
            <w:r w:rsidRPr="009849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Маленькое зеркальце.</w:t>
            </w:r>
          </w:p>
          <w:p w:rsidR="00B84E7B" w:rsidRPr="00984931" w:rsidRDefault="00B84E7B" w:rsidP="00DC32B6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0044A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Ход игры</w:t>
            </w:r>
            <w:r w:rsidRPr="00B0044A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.</w:t>
            </w:r>
            <w:r w:rsidRPr="009849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Воспитатель зеркалом пускает солнечных зайчиков и говорит при этом:</w:t>
            </w:r>
          </w:p>
          <w:p w:rsidR="00B84E7B" w:rsidRPr="00984931" w:rsidRDefault="00B84E7B" w:rsidP="00DC32B6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493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Солнечные зайчики</w:t>
            </w:r>
          </w:p>
          <w:p w:rsidR="00B84E7B" w:rsidRPr="00984931" w:rsidRDefault="00B84E7B" w:rsidP="00DC32B6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493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Играют на стене.</w:t>
            </w:r>
          </w:p>
          <w:p w:rsidR="00B84E7B" w:rsidRPr="00984931" w:rsidRDefault="00B84E7B" w:rsidP="00DC32B6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493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Помани их пальчиком,</w:t>
            </w:r>
          </w:p>
          <w:p w:rsidR="00B84E7B" w:rsidRPr="00984931" w:rsidRDefault="00B84E7B" w:rsidP="00DC32B6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493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Пусть бегут к тебе!</w:t>
            </w:r>
          </w:p>
          <w:p w:rsidR="00B84E7B" w:rsidRPr="00984931" w:rsidRDefault="00B84E7B" w:rsidP="00DC32B6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8493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По сигналу «Лови зайчика! »</w:t>
            </w:r>
            <w:r w:rsidRPr="009849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84931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дети пытаются его поймать.</w:t>
            </w:r>
          </w:p>
          <w:p w:rsidR="00B84E7B" w:rsidRPr="00984931" w:rsidRDefault="00B84E7B" w:rsidP="00DC32B6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849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Игру можно повторить 2-3 раза.</w:t>
            </w:r>
          </w:p>
        </w:tc>
      </w:tr>
    </w:tbl>
    <w:tbl>
      <w:tblPr>
        <w:tblStyle w:val="a3"/>
        <w:tblpPr w:leftFromText="180" w:rightFromText="180" w:vertAnchor="text" w:horzAnchor="margin" w:tblpY="-412"/>
        <w:tblW w:w="0" w:type="auto"/>
        <w:tblLook w:val="04A0" w:firstRow="1" w:lastRow="0" w:firstColumn="1" w:lastColumn="0" w:noHBand="0" w:noVBand="1"/>
      </w:tblPr>
      <w:tblGrid>
        <w:gridCol w:w="9571"/>
      </w:tblGrid>
      <w:tr w:rsidR="00B84E7B" w:rsidRPr="00984931" w:rsidTr="00DC32B6">
        <w:tc>
          <w:tcPr>
            <w:tcW w:w="9571" w:type="dxa"/>
          </w:tcPr>
          <w:p w:rsidR="00B84E7B" w:rsidRPr="00984931" w:rsidRDefault="00B84E7B" w:rsidP="00DC32B6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  <w:p w:rsidR="00B84E7B" w:rsidRPr="00984931" w:rsidRDefault="00B84E7B" w:rsidP="00DC32B6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984931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Игра с собачкой</w:t>
            </w:r>
          </w:p>
          <w:p w:rsidR="00B84E7B" w:rsidRPr="00984931" w:rsidRDefault="00B84E7B" w:rsidP="00DC32B6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0044A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Материал.</w:t>
            </w:r>
            <w:r w:rsidRPr="009849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Игрушечная собачка.</w:t>
            </w:r>
          </w:p>
          <w:p w:rsidR="00B84E7B" w:rsidRPr="00984931" w:rsidRDefault="00B84E7B" w:rsidP="00DC32B6">
            <w:pPr>
              <w:pStyle w:val="a4"/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0044A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Ход игры</w:t>
            </w:r>
            <w:r w:rsidRPr="00B0044A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.</w:t>
            </w:r>
            <w:r w:rsidRPr="009849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84931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Воспитатель держит в руках собачку и говорит:</w:t>
            </w:r>
          </w:p>
          <w:p w:rsidR="00B84E7B" w:rsidRPr="00984931" w:rsidRDefault="00B84E7B" w:rsidP="00DC32B6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98493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Гав-гав</w:t>
            </w:r>
            <w:proofErr w:type="gramEnd"/>
            <w:r w:rsidRPr="0098493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! Кто там?</w:t>
            </w:r>
          </w:p>
          <w:p w:rsidR="00B84E7B" w:rsidRPr="00984931" w:rsidRDefault="00B84E7B" w:rsidP="00DC32B6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493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Это песик в гости к нам.</w:t>
            </w:r>
          </w:p>
          <w:p w:rsidR="00B84E7B" w:rsidRPr="00984931" w:rsidRDefault="00B84E7B" w:rsidP="00DC32B6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493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Я собачку ставлю на пол.</w:t>
            </w:r>
          </w:p>
          <w:p w:rsidR="00B84E7B" w:rsidRPr="00984931" w:rsidRDefault="00B84E7B" w:rsidP="00DC32B6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493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Дай, собачка, Пете лапу!</w:t>
            </w:r>
          </w:p>
          <w:p w:rsidR="00B84E7B" w:rsidRPr="00984931" w:rsidRDefault="00B84E7B" w:rsidP="00DC32B6">
            <w:pPr>
              <w:pStyle w:val="a4"/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84931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Затем подходит с собачкой к ребенку, имя которого названо, предлагает взять ее за лапу, покормить. Приносят миску с воображаемой едой, собачка «ест суп», «лает», говорит ребенку «спасибо! »</w:t>
            </w:r>
          </w:p>
          <w:p w:rsidR="00B84E7B" w:rsidRPr="00984931" w:rsidRDefault="00B84E7B" w:rsidP="00DC32B6">
            <w:pPr>
              <w:pStyle w:val="a4"/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84931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При повторении игры воспитатель называет имя другого ребенка.</w:t>
            </w:r>
          </w:p>
          <w:p w:rsidR="00B84E7B" w:rsidRPr="00984931" w:rsidRDefault="00B84E7B" w:rsidP="00DC32B6">
            <w:pPr>
              <w:tabs>
                <w:tab w:val="left" w:pos="267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84E7B" w:rsidRPr="00984931" w:rsidRDefault="00B84E7B" w:rsidP="00B84E7B">
      <w:pPr>
        <w:tabs>
          <w:tab w:val="left" w:pos="267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Y="458"/>
        <w:tblW w:w="0" w:type="auto"/>
        <w:tblLook w:val="04A0" w:firstRow="1" w:lastRow="0" w:firstColumn="1" w:lastColumn="0" w:noHBand="0" w:noVBand="1"/>
      </w:tblPr>
      <w:tblGrid>
        <w:gridCol w:w="9571"/>
      </w:tblGrid>
      <w:tr w:rsidR="00B84E7B" w:rsidRPr="00984931" w:rsidTr="00DC32B6">
        <w:tc>
          <w:tcPr>
            <w:tcW w:w="9571" w:type="dxa"/>
          </w:tcPr>
          <w:p w:rsidR="00B84E7B" w:rsidRPr="00984931" w:rsidRDefault="00B84E7B" w:rsidP="00DC32B6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  <w:p w:rsidR="00B84E7B" w:rsidRPr="00984931" w:rsidRDefault="00B84E7B" w:rsidP="00DC32B6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984931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Кто в кулачке?</w:t>
            </w:r>
          </w:p>
          <w:p w:rsidR="00B84E7B" w:rsidRPr="00984931" w:rsidRDefault="00B84E7B" w:rsidP="00DC32B6">
            <w:pPr>
              <w:pStyle w:val="a4"/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0044A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Ход игры</w:t>
            </w:r>
            <w:r w:rsidRPr="00B0044A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.</w:t>
            </w:r>
            <w:r w:rsidRPr="009849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84931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Воспитатель раскрывает кисти рук и шевелит пальцами. Затем плотно сжимает кулаки таким образом, чтобы большие пальцы оказались внутри. Показывает ребенку несколько раз, как это сделать, и просит его повторить. Возможно, придется помочь ему убрать большой палец в кулак.</w:t>
            </w:r>
          </w:p>
          <w:p w:rsidR="00B84E7B" w:rsidRPr="00984931" w:rsidRDefault="00B84E7B" w:rsidP="00DC32B6">
            <w:pPr>
              <w:pStyle w:val="a4"/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84931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Читает стишок и вместе с ребенком выполняет движения.</w:t>
            </w:r>
          </w:p>
          <w:p w:rsidR="00B84E7B" w:rsidRPr="00984931" w:rsidRDefault="00B84E7B" w:rsidP="00DC32B6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493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Кто залез ко мне в кулачок?</w:t>
            </w:r>
          </w:p>
          <w:p w:rsidR="00B84E7B" w:rsidRPr="00984931" w:rsidRDefault="00B84E7B" w:rsidP="00DC32B6">
            <w:pPr>
              <w:pStyle w:val="a4"/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8493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Это, может быть, сверчок? </w:t>
            </w:r>
            <w:r w:rsidRPr="00984931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(Сжать пальцы в кулак.)</w:t>
            </w:r>
          </w:p>
          <w:p w:rsidR="00B84E7B" w:rsidRPr="00984931" w:rsidRDefault="00B84E7B" w:rsidP="00DC32B6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493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Ну-ка, ну-ка, вылезай!</w:t>
            </w:r>
          </w:p>
          <w:p w:rsidR="00B84E7B" w:rsidRPr="00984931" w:rsidRDefault="00B84E7B" w:rsidP="00DC32B6">
            <w:pPr>
              <w:pStyle w:val="a4"/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8493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Это пальчик? Ай-ай-ай! </w:t>
            </w:r>
            <w:r w:rsidRPr="00984931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(Выставить вперед большой палец.)</w:t>
            </w:r>
          </w:p>
          <w:p w:rsidR="00B84E7B" w:rsidRPr="00984931" w:rsidRDefault="00B84E7B" w:rsidP="00DC32B6">
            <w:pPr>
              <w:tabs>
                <w:tab w:val="left" w:pos="267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84E7B" w:rsidRPr="00984931" w:rsidRDefault="00B84E7B" w:rsidP="00B84E7B">
      <w:pPr>
        <w:tabs>
          <w:tab w:val="left" w:pos="267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84E7B" w:rsidRPr="00984931" w:rsidRDefault="00B84E7B" w:rsidP="00B84E7B">
      <w:pPr>
        <w:tabs>
          <w:tab w:val="left" w:pos="267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84E7B" w:rsidRPr="00984931" w:rsidRDefault="00B84E7B" w:rsidP="00B84E7B">
      <w:pPr>
        <w:tabs>
          <w:tab w:val="left" w:pos="267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Y="-562"/>
        <w:tblW w:w="0" w:type="auto"/>
        <w:tblLook w:val="04A0" w:firstRow="1" w:lastRow="0" w:firstColumn="1" w:lastColumn="0" w:noHBand="0" w:noVBand="1"/>
      </w:tblPr>
      <w:tblGrid>
        <w:gridCol w:w="9571"/>
      </w:tblGrid>
      <w:tr w:rsidR="00B84E7B" w:rsidRPr="00984931" w:rsidTr="00DC32B6">
        <w:tc>
          <w:tcPr>
            <w:tcW w:w="9571" w:type="dxa"/>
          </w:tcPr>
          <w:p w:rsidR="00B84E7B" w:rsidRPr="00984931" w:rsidRDefault="00B84E7B" w:rsidP="00DC32B6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  <w:p w:rsidR="00B84E7B" w:rsidRPr="00984931" w:rsidRDefault="00B84E7B" w:rsidP="00DC32B6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984931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Игра с кистями рук.</w:t>
            </w:r>
          </w:p>
          <w:p w:rsidR="00B84E7B" w:rsidRPr="00984931" w:rsidRDefault="00B84E7B" w:rsidP="00DC32B6">
            <w:pPr>
              <w:pStyle w:val="a4"/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0044A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Ход игры.</w:t>
            </w:r>
            <w:r w:rsidRPr="009849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Pr="00984931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Выполняя движения, воспитатель просит ребенка повторить их.) Взрослый опускает пальцы вниз и шевелит ими – это» струи дождя».</w:t>
            </w:r>
          </w:p>
          <w:p w:rsidR="00B84E7B" w:rsidRPr="00984931" w:rsidRDefault="00B84E7B" w:rsidP="00DC32B6">
            <w:pPr>
              <w:pStyle w:val="a4"/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84931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Складывает пальцы каждой руки колечком и прикладывает к глазам, изображая бинокль. Рисует пальцем – «кисточкой» кружки на щеках, проводит сверху вниз линию по его носу и делает пятнышко на подбородке. Стучит кулаком о кулак, хлопает в ладоши. Чередуя такие действия, воспитатель создает определенную последовательность звуков, например: стук-стук, стук-хлоп, стук-стук-хлоп, стук-хлоп-хлоп и т. п.</w:t>
            </w:r>
          </w:p>
          <w:p w:rsidR="00B84E7B" w:rsidRPr="00984931" w:rsidRDefault="00B84E7B" w:rsidP="00DC32B6">
            <w:pPr>
              <w:tabs>
                <w:tab w:val="left" w:pos="267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84E7B" w:rsidRPr="00984931" w:rsidRDefault="00B84E7B" w:rsidP="00B84E7B">
      <w:pPr>
        <w:tabs>
          <w:tab w:val="left" w:pos="267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Y="29"/>
        <w:tblW w:w="0" w:type="auto"/>
        <w:tblLook w:val="04A0" w:firstRow="1" w:lastRow="0" w:firstColumn="1" w:lastColumn="0" w:noHBand="0" w:noVBand="1"/>
      </w:tblPr>
      <w:tblGrid>
        <w:gridCol w:w="9571"/>
      </w:tblGrid>
      <w:tr w:rsidR="00B84E7B" w:rsidRPr="00984931" w:rsidTr="00DC32B6">
        <w:tc>
          <w:tcPr>
            <w:tcW w:w="9571" w:type="dxa"/>
          </w:tcPr>
          <w:p w:rsidR="00B84E7B" w:rsidRPr="00984931" w:rsidRDefault="00B84E7B" w:rsidP="00DC32B6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  <w:p w:rsidR="00B84E7B" w:rsidRPr="00984931" w:rsidRDefault="00B84E7B" w:rsidP="00DC32B6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984931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Покатаемся на лошадке.</w:t>
            </w:r>
          </w:p>
          <w:p w:rsidR="00B84E7B" w:rsidRPr="00984931" w:rsidRDefault="00B84E7B" w:rsidP="00DC32B6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0044A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Материал.</w:t>
            </w:r>
            <w:r w:rsidRPr="009849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Лошадка-качалка (если лошадки нет, можно посадить ребенка на колени)</w:t>
            </w:r>
            <w:proofErr w:type="gramStart"/>
            <w:r w:rsidRPr="009849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  <w:p w:rsidR="00B84E7B" w:rsidRPr="00984931" w:rsidRDefault="00B84E7B" w:rsidP="00DC32B6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0044A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Ход игры.</w:t>
            </w:r>
            <w:r w:rsidRPr="009849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Воспитатель сажает ребенка на лошадку-качалку и говорит: «Маша едет на лошадк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е, (произносит тихим голосом) но-н</w:t>
            </w:r>
            <w:r w:rsidRPr="009849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о».</w:t>
            </w:r>
          </w:p>
          <w:p w:rsidR="00B84E7B" w:rsidRPr="00984931" w:rsidRDefault="00B84E7B" w:rsidP="00DC32B6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849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Ребенок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повторяет тихо: «Но-</w:t>
            </w:r>
            <w:r w:rsidRPr="009849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но». Взрослый: «Чтобы лошадка бежа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ла быстрее, громко скажи ей: «Но-н</w:t>
            </w:r>
            <w:r w:rsidRPr="009849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о, беги, лошадка! » (Сильнее раскачивает ребенка.) Малыш повторяет фразу вместе с воспитателем, затем самостоятельно. Взрослый добивается, чтобы ребенок произносил звук «н» протяжно, а все звукосочетание - громко и четко.</w:t>
            </w:r>
          </w:p>
          <w:p w:rsidR="00B84E7B" w:rsidRPr="00984931" w:rsidRDefault="00B84E7B" w:rsidP="00DC32B6">
            <w:pPr>
              <w:tabs>
                <w:tab w:val="left" w:pos="267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84E7B" w:rsidRPr="00984931" w:rsidRDefault="00B84E7B" w:rsidP="00B84E7B">
      <w:pPr>
        <w:tabs>
          <w:tab w:val="left" w:pos="267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84E7B" w:rsidRPr="00984931" w:rsidRDefault="00B84E7B" w:rsidP="00B84E7B">
      <w:pPr>
        <w:tabs>
          <w:tab w:val="left" w:pos="267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84E7B" w:rsidRPr="00984931" w:rsidRDefault="00B84E7B" w:rsidP="00B84E7B">
      <w:pPr>
        <w:tabs>
          <w:tab w:val="left" w:pos="267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84E7B" w:rsidRPr="00984931" w:rsidRDefault="00B84E7B" w:rsidP="00B84E7B">
      <w:pPr>
        <w:tabs>
          <w:tab w:val="left" w:pos="267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84E7B" w:rsidRPr="00984931" w:rsidRDefault="00B84E7B" w:rsidP="00B84E7B">
      <w:pPr>
        <w:tabs>
          <w:tab w:val="left" w:pos="267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Y="-292"/>
        <w:tblW w:w="0" w:type="auto"/>
        <w:tblLook w:val="04A0" w:firstRow="1" w:lastRow="0" w:firstColumn="1" w:lastColumn="0" w:noHBand="0" w:noVBand="1"/>
      </w:tblPr>
      <w:tblGrid>
        <w:gridCol w:w="9571"/>
      </w:tblGrid>
      <w:tr w:rsidR="00B84E7B" w:rsidRPr="00984931" w:rsidTr="00DC32B6">
        <w:tc>
          <w:tcPr>
            <w:tcW w:w="9571" w:type="dxa"/>
          </w:tcPr>
          <w:p w:rsidR="00B84E7B" w:rsidRPr="00984931" w:rsidRDefault="00B84E7B" w:rsidP="00DC32B6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  <w:p w:rsidR="00B84E7B" w:rsidRPr="00984931" w:rsidRDefault="00B84E7B" w:rsidP="00DC32B6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984931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Подуй на шарик, подуй на вертушку.</w:t>
            </w:r>
          </w:p>
          <w:p w:rsidR="00B84E7B" w:rsidRPr="00984931" w:rsidRDefault="00B84E7B" w:rsidP="00DC32B6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0044A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Материал.</w:t>
            </w:r>
            <w:r w:rsidRPr="009849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Воздушный шарик, вертушка.</w:t>
            </w:r>
          </w:p>
          <w:p w:rsidR="00B84E7B" w:rsidRPr="00984931" w:rsidRDefault="00B84E7B" w:rsidP="00DC32B6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0044A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Ход игры.</w:t>
            </w:r>
            <w:r w:rsidRPr="009849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 уровне лица ребенка подвешивается воздушный шарик, а перед ним на стол кладут вертушку. Воспитатель показывает, как надо дуть на воздушный шарик, чтобы он высоко взлетал, и предлагает ребенку повторить действие. Затем взрослый дует на вертушку, чтобы она завертелась, ребенок повторяет.</w:t>
            </w:r>
          </w:p>
          <w:p w:rsidR="00B84E7B" w:rsidRPr="00984931" w:rsidRDefault="00B84E7B" w:rsidP="00DC32B6">
            <w:pPr>
              <w:tabs>
                <w:tab w:val="left" w:pos="267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84E7B" w:rsidRPr="00984931" w:rsidRDefault="00B84E7B" w:rsidP="00B84E7B">
      <w:pPr>
        <w:tabs>
          <w:tab w:val="left" w:pos="267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Y="200"/>
        <w:tblW w:w="0" w:type="auto"/>
        <w:tblLook w:val="04A0" w:firstRow="1" w:lastRow="0" w:firstColumn="1" w:lastColumn="0" w:noHBand="0" w:noVBand="1"/>
      </w:tblPr>
      <w:tblGrid>
        <w:gridCol w:w="9571"/>
      </w:tblGrid>
      <w:tr w:rsidR="00B84E7B" w:rsidRPr="00984931" w:rsidTr="00DC32B6">
        <w:tc>
          <w:tcPr>
            <w:tcW w:w="9571" w:type="dxa"/>
          </w:tcPr>
          <w:p w:rsidR="00B84E7B" w:rsidRPr="00984931" w:rsidRDefault="00B84E7B" w:rsidP="00DC32B6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  <w:p w:rsidR="00B84E7B" w:rsidRPr="00984931" w:rsidRDefault="00B84E7B" w:rsidP="00DC32B6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984931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Забава с увеличительным стеклом.</w:t>
            </w:r>
          </w:p>
          <w:p w:rsidR="00B84E7B" w:rsidRPr="00984931" w:rsidRDefault="00B84E7B" w:rsidP="00DC32B6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0044A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Материал.</w:t>
            </w:r>
            <w:r w:rsidRPr="00B0044A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r w:rsidRPr="009849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Увеличительное стекло (предпочтительно пластмассовое)</w:t>
            </w:r>
            <w:proofErr w:type="gramStart"/>
            <w:r w:rsidRPr="009849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  <w:p w:rsidR="00B84E7B" w:rsidRPr="00984931" w:rsidRDefault="00B84E7B" w:rsidP="00DC32B6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0044A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Ход игры</w:t>
            </w:r>
            <w:r w:rsidRPr="00B0044A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.</w:t>
            </w:r>
            <w:r w:rsidRPr="009849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 прогулке воспитатель дает ребенку травинку. Показывает, как смотреть на нее через лупу. Предлагает ребенку посмотреть сквозь увеличительное стекло на пальцы и ногти – это обычно зачаровывает малыша. Прогуливаясь по участку, можно исследовать цветок или кору дерева, рассмотреть кусочек земли: нет ли там насекомых и т. д.</w:t>
            </w:r>
          </w:p>
          <w:p w:rsidR="00B84E7B" w:rsidRPr="00984931" w:rsidRDefault="00B84E7B" w:rsidP="00DC32B6">
            <w:pPr>
              <w:tabs>
                <w:tab w:val="left" w:pos="267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84E7B" w:rsidRPr="00984931" w:rsidRDefault="00B84E7B" w:rsidP="00B84E7B">
      <w:pPr>
        <w:tabs>
          <w:tab w:val="left" w:pos="267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Y="35"/>
        <w:tblW w:w="0" w:type="auto"/>
        <w:tblLook w:val="04A0" w:firstRow="1" w:lastRow="0" w:firstColumn="1" w:lastColumn="0" w:noHBand="0" w:noVBand="1"/>
      </w:tblPr>
      <w:tblGrid>
        <w:gridCol w:w="9571"/>
      </w:tblGrid>
      <w:tr w:rsidR="00B84E7B" w:rsidRPr="00984931" w:rsidTr="00DC32B6">
        <w:tc>
          <w:tcPr>
            <w:tcW w:w="9571" w:type="dxa"/>
          </w:tcPr>
          <w:p w:rsidR="00B84E7B" w:rsidRPr="00984931" w:rsidRDefault="00B84E7B" w:rsidP="00DC32B6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  <w:p w:rsidR="00B84E7B" w:rsidRPr="00984931" w:rsidRDefault="00B84E7B" w:rsidP="00DC32B6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984931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Вместе с мишкой.</w:t>
            </w:r>
          </w:p>
          <w:p w:rsidR="00B84E7B" w:rsidRPr="00984931" w:rsidRDefault="00B84E7B" w:rsidP="00DC32B6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0044A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Материал.</w:t>
            </w:r>
            <w:r w:rsidRPr="009849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Игрушечный медвежонок.</w:t>
            </w:r>
          </w:p>
          <w:p w:rsidR="00B84E7B" w:rsidRPr="00984931" w:rsidRDefault="00B84E7B" w:rsidP="00DC32B6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0044A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Ход игры.</w:t>
            </w:r>
            <w:r w:rsidRPr="009849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Воспитатель беседует «на равных» с мишкой и ребенком, например: «Катя, тебе нравится пить из чашки? », «Миша, нравится тебе пить из чашки? » Делает вид, что поит мишку чаем. Затем проделывает с мишкой другие манипуляции.</w:t>
            </w:r>
          </w:p>
          <w:p w:rsidR="00B84E7B" w:rsidRPr="00984931" w:rsidRDefault="00B84E7B" w:rsidP="00DC32B6">
            <w:pPr>
              <w:tabs>
                <w:tab w:val="left" w:pos="267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a3"/>
        <w:tblpPr w:leftFromText="180" w:rightFromText="180" w:vertAnchor="text" w:horzAnchor="margin" w:tblpY="-532"/>
        <w:tblW w:w="0" w:type="auto"/>
        <w:tblLook w:val="04A0" w:firstRow="1" w:lastRow="0" w:firstColumn="1" w:lastColumn="0" w:noHBand="0" w:noVBand="1"/>
      </w:tblPr>
      <w:tblGrid>
        <w:gridCol w:w="9571"/>
      </w:tblGrid>
      <w:tr w:rsidR="00B84E7B" w:rsidRPr="00984931" w:rsidTr="00DC32B6">
        <w:tc>
          <w:tcPr>
            <w:tcW w:w="9571" w:type="dxa"/>
          </w:tcPr>
          <w:p w:rsidR="00B84E7B" w:rsidRPr="00984931" w:rsidRDefault="00B84E7B" w:rsidP="00DC32B6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  <w:p w:rsidR="00B84E7B" w:rsidRPr="00984931" w:rsidRDefault="00B84E7B" w:rsidP="00DC32B6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984931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Игра с куклой.</w:t>
            </w:r>
          </w:p>
          <w:p w:rsidR="00B84E7B" w:rsidRPr="00984931" w:rsidRDefault="00B84E7B" w:rsidP="00DC32B6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0044A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Материал.</w:t>
            </w:r>
            <w:r w:rsidRPr="009849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Кукла.</w:t>
            </w:r>
          </w:p>
          <w:p w:rsidR="00B84E7B" w:rsidRPr="00984931" w:rsidRDefault="00B84E7B" w:rsidP="00DC32B6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0044A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Ход игры</w:t>
            </w:r>
            <w:r w:rsidRPr="00B0044A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.</w:t>
            </w:r>
            <w:r w:rsidRPr="009849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9849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Дайте ребенку его любимую куклу (или мягкую игрушку, попросите показать, где у куклы голова, уши, ноги, живот и т. д.</w:t>
            </w:r>
            <w:proofErr w:type="gramEnd"/>
          </w:p>
          <w:p w:rsidR="00B84E7B" w:rsidRPr="00984931" w:rsidRDefault="00B84E7B" w:rsidP="00DC32B6">
            <w:pPr>
              <w:tabs>
                <w:tab w:val="left" w:pos="267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84E7B" w:rsidRPr="00984931" w:rsidRDefault="00B84E7B" w:rsidP="00B84E7B">
      <w:pPr>
        <w:tabs>
          <w:tab w:val="left" w:pos="267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Y="-6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B84E7B" w:rsidRPr="00984931" w:rsidTr="00DC32B6">
        <w:tc>
          <w:tcPr>
            <w:tcW w:w="9571" w:type="dxa"/>
          </w:tcPr>
          <w:p w:rsidR="00B84E7B" w:rsidRPr="00984931" w:rsidRDefault="00B84E7B" w:rsidP="00DC32B6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  <w:p w:rsidR="00B84E7B" w:rsidRPr="00984931" w:rsidRDefault="00B84E7B" w:rsidP="00DC32B6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984931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Соберем игрушки.</w:t>
            </w:r>
          </w:p>
          <w:p w:rsidR="00B84E7B" w:rsidRPr="00984931" w:rsidRDefault="00B84E7B" w:rsidP="00DC32B6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0044A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Ход игры</w:t>
            </w:r>
            <w:r w:rsidRPr="009849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Пригласите ребенка помочь вам собрать разбросанные игрушки, в которые он играл. Сядьте рядом с малышом, дайте в руки игрушку и вместе с ним положите ее в коробку. Затем дайте другую игрушку и попросите самостоятельно положить ее в коробку. Пока вы складываете игрушки, напевайте что-нибудь вроде: «Мы игрушки собираем, мы игрушки собираем! </w:t>
            </w:r>
            <w:proofErr w:type="spellStart"/>
            <w:r w:rsidRPr="009849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Тра</w:t>
            </w:r>
            <w:proofErr w:type="spellEnd"/>
            <w:r w:rsidRPr="009849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-ля-ля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849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proofErr w:type="gramEnd"/>
            <w:r w:rsidRPr="009849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849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тра</w:t>
            </w:r>
            <w:proofErr w:type="spellEnd"/>
            <w:r w:rsidRPr="009849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-ля-ля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849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849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их на место убираем».</w:t>
            </w:r>
          </w:p>
          <w:p w:rsidR="00B84E7B" w:rsidRPr="00984931" w:rsidRDefault="00B84E7B" w:rsidP="00DC32B6">
            <w:pPr>
              <w:tabs>
                <w:tab w:val="left" w:pos="267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a3"/>
        <w:tblpPr w:leftFromText="180" w:rightFromText="180" w:vertAnchor="text" w:horzAnchor="margin" w:tblpY="80"/>
        <w:tblW w:w="0" w:type="auto"/>
        <w:tblLook w:val="04A0" w:firstRow="1" w:lastRow="0" w:firstColumn="1" w:lastColumn="0" w:noHBand="0" w:noVBand="1"/>
      </w:tblPr>
      <w:tblGrid>
        <w:gridCol w:w="9571"/>
      </w:tblGrid>
      <w:tr w:rsidR="00B84E7B" w:rsidRPr="00984931" w:rsidTr="00DC32B6">
        <w:tc>
          <w:tcPr>
            <w:tcW w:w="9571" w:type="dxa"/>
          </w:tcPr>
          <w:p w:rsidR="00B84E7B" w:rsidRPr="00984931" w:rsidRDefault="00B84E7B" w:rsidP="00DC32B6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  <w:p w:rsidR="00B84E7B" w:rsidRPr="00984931" w:rsidRDefault="00B84E7B" w:rsidP="00DC32B6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984931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Передай колокольчик.</w:t>
            </w:r>
          </w:p>
          <w:p w:rsidR="00B84E7B" w:rsidRPr="00984931" w:rsidRDefault="00B84E7B" w:rsidP="00DC32B6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0044A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Материал.</w:t>
            </w:r>
            <w:r w:rsidRPr="00B0044A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r w:rsidRPr="009849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Колокольчик.</w:t>
            </w:r>
          </w:p>
          <w:p w:rsidR="00B84E7B" w:rsidRPr="00984931" w:rsidRDefault="00B84E7B" w:rsidP="00DC32B6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0044A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Ход игры</w:t>
            </w:r>
            <w:r w:rsidRPr="009849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Дети сидят на стульях полукругом. В центре стоит воспитатель с колокольчиком в руках. Он звонит в колокольчик и говорит: «</w:t>
            </w:r>
            <w:proofErr w:type="gramStart"/>
            <w:r w:rsidRPr="009849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Тот</w:t>
            </w:r>
            <w:proofErr w:type="gramEnd"/>
            <w:r w:rsidRPr="009849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кого я позову, будет звонить в колокольчик. Таня, иди, возьми колокольчик». Девочка становится на место взрослого, звонит в колокольчик и приглашает другого ребенка, называя его по имени (или показывая рукой)</w:t>
            </w:r>
            <w:proofErr w:type="gramStart"/>
            <w:r w:rsidRPr="009849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  <w:p w:rsidR="00B84E7B" w:rsidRPr="00984931" w:rsidRDefault="00B84E7B" w:rsidP="00DC32B6">
            <w:pPr>
              <w:tabs>
                <w:tab w:val="left" w:pos="267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84E7B" w:rsidRPr="00984931" w:rsidRDefault="00B84E7B" w:rsidP="00B84E7B">
      <w:pPr>
        <w:tabs>
          <w:tab w:val="left" w:pos="267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84E7B" w:rsidRPr="00984931" w:rsidRDefault="00B84E7B" w:rsidP="00B84E7B">
      <w:pPr>
        <w:tabs>
          <w:tab w:val="left" w:pos="267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84E7B" w:rsidRPr="00984931" w:rsidRDefault="00B84E7B" w:rsidP="00B84E7B">
      <w:pPr>
        <w:tabs>
          <w:tab w:val="left" w:pos="267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Y="-457"/>
        <w:tblW w:w="0" w:type="auto"/>
        <w:tblLook w:val="04A0" w:firstRow="1" w:lastRow="0" w:firstColumn="1" w:lastColumn="0" w:noHBand="0" w:noVBand="1"/>
      </w:tblPr>
      <w:tblGrid>
        <w:gridCol w:w="9571"/>
      </w:tblGrid>
      <w:tr w:rsidR="00B84E7B" w:rsidRPr="00984931" w:rsidTr="00DC32B6">
        <w:tc>
          <w:tcPr>
            <w:tcW w:w="9571" w:type="dxa"/>
          </w:tcPr>
          <w:p w:rsidR="00B84E7B" w:rsidRPr="00984931" w:rsidRDefault="00B84E7B" w:rsidP="00DC32B6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  <w:p w:rsidR="00B84E7B" w:rsidRPr="00984931" w:rsidRDefault="00B84E7B" w:rsidP="00DC32B6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984931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Зайка.</w:t>
            </w:r>
          </w:p>
          <w:p w:rsidR="00B84E7B" w:rsidRPr="00984931" w:rsidRDefault="00B84E7B" w:rsidP="00DC32B6">
            <w:pPr>
              <w:pStyle w:val="a4"/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0044A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Ход игры</w:t>
            </w:r>
            <w:r w:rsidRPr="00984931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. Дети, взявшись за руки, вместе с воспитателем ходят по кругу. Один ребено</w:t>
            </w:r>
            <w:proofErr w:type="gramStart"/>
            <w:r w:rsidRPr="00984931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к-</w:t>
            </w:r>
            <w:proofErr w:type="gramEnd"/>
            <w:r w:rsidRPr="00984931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«зайка» - сидит в кругу на стуле («спит»). Педагог поет песенку:</w:t>
            </w:r>
          </w:p>
          <w:p w:rsidR="00B84E7B" w:rsidRPr="00984931" w:rsidRDefault="00B84E7B" w:rsidP="00DC32B6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493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Зайка, зайка, что с тобой?</w:t>
            </w:r>
          </w:p>
          <w:p w:rsidR="00B84E7B" w:rsidRPr="00984931" w:rsidRDefault="00B84E7B" w:rsidP="00DC32B6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493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Ты сидишь совсем больной.</w:t>
            </w:r>
          </w:p>
          <w:p w:rsidR="00B84E7B" w:rsidRPr="00984931" w:rsidRDefault="00B84E7B" w:rsidP="00DC32B6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493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Ты не хочешь поиграть,</w:t>
            </w:r>
          </w:p>
          <w:p w:rsidR="00B84E7B" w:rsidRPr="00984931" w:rsidRDefault="00B84E7B" w:rsidP="00DC32B6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493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С нами вместе поплясать.</w:t>
            </w:r>
          </w:p>
          <w:p w:rsidR="00B84E7B" w:rsidRPr="00984931" w:rsidRDefault="00B84E7B" w:rsidP="00DC32B6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493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Зайка, зайка, попляши</w:t>
            </w:r>
          </w:p>
          <w:p w:rsidR="00B84E7B" w:rsidRPr="00984931" w:rsidRDefault="00B84E7B" w:rsidP="00DC32B6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493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И другого отыщи.</w:t>
            </w:r>
          </w:p>
          <w:p w:rsidR="00B84E7B" w:rsidRPr="00984931" w:rsidRDefault="00B84E7B" w:rsidP="00DC32B6">
            <w:pPr>
              <w:pStyle w:val="a4"/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84931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После этих слов дети останавливаются и хлопают в ладоши. «Зайка» встает и выбирает ребенка, называя его по имени, а сам встает в круг.</w:t>
            </w:r>
          </w:p>
          <w:p w:rsidR="00B84E7B" w:rsidRPr="00984931" w:rsidRDefault="00B84E7B" w:rsidP="00DC32B6">
            <w:pPr>
              <w:tabs>
                <w:tab w:val="left" w:pos="267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84E7B" w:rsidRPr="00984931" w:rsidRDefault="00B84E7B" w:rsidP="00B84E7B">
      <w:pPr>
        <w:tabs>
          <w:tab w:val="left" w:pos="267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Y="65"/>
        <w:tblW w:w="0" w:type="auto"/>
        <w:tblLook w:val="04A0" w:firstRow="1" w:lastRow="0" w:firstColumn="1" w:lastColumn="0" w:noHBand="0" w:noVBand="1"/>
      </w:tblPr>
      <w:tblGrid>
        <w:gridCol w:w="9571"/>
      </w:tblGrid>
      <w:tr w:rsidR="00B84E7B" w:rsidRPr="00984931" w:rsidTr="00DC32B6">
        <w:tc>
          <w:tcPr>
            <w:tcW w:w="9571" w:type="dxa"/>
          </w:tcPr>
          <w:p w:rsidR="00B84E7B" w:rsidRPr="00984931" w:rsidRDefault="00B84E7B" w:rsidP="00DC32B6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  <w:p w:rsidR="00B84E7B" w:rsidRPr="00984931" w:rsidRDefault="00B84E7B" w:rsidP="00DC32B6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984931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Позови.</w:t>
            </w:r>
          </w:p>
          <w:p w:rsidR="00B84E7B" w:rsidRPr="00984931" w:rsidRDefault="00B84E7B" w:rsidP="00DC32B6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0044A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Материал.</w:t>
            </w:r>
            <w:r w:rsidRPr="009849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Мяч.</w:t>
            </w:r>
          </w:p>
          <w:p w:rsidR="00B84E7B" w:rsidRPr="00984931" w:rsidRDefault="00B84E7B" w:rsidP="00DC32B6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0044A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Ход игры.</w:t>
            </w:r>
            <w:r w:rsidRPr="0098493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9849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Дети сидят на стульях. Воспитатель рассматривает вместе с ними новый яркий мяч. Вызывает одного ребенка и предлагает поиграть – покатать мяч друг другу. Затем говорит: «Я играла с Колей. Коля, с кем ты хочешь играть? Позови». Мальчик зовет: «Вова, иди играть». После игры Коля садится на место, а Вова зовет следующего ребенка.</w:t>
            </w:r>
          </w:p>
        </w:tc>
      </w:tr>
    </w:tbl>
    <w:p w:rsidR="00B84E7B" w:rsidRPr="00984931" w:rsidRDefault="00B84E7B" w:rsidP="00B84E7B">
      <w:pPr>
        <w:tabs>
          <w:tab w:val="left" w:pos="267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84E7B" w:rsidRPr="00984931" w:rsidRDefault="00B84E7B" w:rsidP="00B84E7B">
      <w:pPr>
        <w:tabs>
          <w:tab w:val="left" w:pos="267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84E7B" w:rsidRPr="00984931" w:rsidRDefault="00B84E7B" w:rsidP="00B84E7B">
      <w:pPr>
        <w:tabs>
          <w:tab w:val="left" w:pos="267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84E7B" w:rsidRPr="00984931" w:rsidRDefault="00B84E7B" w:rsidP="00B84E7B">
      <w:pPr>
        <w:tabs>
          <w:tab w:val="left" w:pos="267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84E7B" w:rsidRPr="00984931" w:rsidRDefault="00B84E7B" w:rsidP="00B84E7B">
      <w:pPr>
        <w:tabs>
          <w:tab w:val="left" w:pos="267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84E7B" w:rsidRPr="00984931" w:rsidRDefault="00B84E7B" w:rsidP="00B84E7B">
      <w:pPr>
        <w:tabs>
          <w:tab w:val="left" w:pos="267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Y="510"/>
        <w:tblW w:w="0" w:type="auto"/>
        <w:tblLook w:val="04A0" w:firstRow="1" w:lastRow="0" w:firstColumn="1" w:lastColumn="0" w:noHBand="0" w:noVBand="1"/>
      </w:tblPr>
      <w:tblGrid>
        <w:gridCol w:w="9571"/>
      </w:tblGrid>
      <w:tr w:rsidR="00B84E7B" w:rsidRPr="00984931" w:rsidTr="00DC32B6">
        <w:tc>
          <w:tcPr>
            <w:tcW w:w="9571" w:type="dxa"/>
          </w:tcPr>
          <w:p w:rsidR="00B84E7B" w:rsidRPr="00984931" w:rsidRDefault="00B84E7B" w:rsidP="00DC32B6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  <w:p w:rsidR="00B84E7B" w:rsidRPr="00984931" w:rsidRDefault="00B84E7B" w:rsidP="00DC32B6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984931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Мяч в кругу.</w:t>
            </w:r>
          </w:p>
          <w:p w:rsidR="00B84E7B" w:rsidRPr="00984931" w:rsidRDefault="00B84E7B" w:rsidP="00DC32B6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0044A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Ход игры</w:t>
            </w:r>
            <w:r w:rsidRPr="0098493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Pr="009849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Дети (8-10 человек) садятся на пол в круг и прокатывают мяч друг другу. Воспитатель, показывает, как отталкивать мяч двумя руками, чтобы он катился в нужном направлении.</w:t>
            </w:r>
          </w:p>
          <w:p w:rsidR="00B84E7B" w:rsidRPr="00984931" w:rsidRDefault="00B84E7B" w:rsidP="00DC32B6">
            <w:pPr>
              <w:tabs>
                <w:tab w:val="left" w:pos="267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84E7B" w:rsidRPr="00984931" w:rsidRDefault="00B84E7B" w:rsidP="00B84E7B">
      <w:pPr>
        <w:tabs>
          <w:tab w:val="left" w:pos="267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YSpec="inside"/>
        <w:tblW w:w="0" w:type="auto"/>
        <w:tblLook w:val="04A0" w:firstRow="1" w:lastRow="0" w:firstColumn="1" w:lastColumn="0" w:noHBand="0" w:noVBand="1"/>
      </w:tblPr>
      <w:tblGrid>
        <w:gridCol w:w="9571"/>
      </w:tblGrid>
      <w:tr w:rsidR="00B84E7B" w:rsidRPr="00984931" w:rsidTr="00DC32B6">
        <w:tc>
          <w:tcPr>
            <w:tcW w:w="9571" w:type="dxa"/>
          </w:tcPr>
          <w:p w:rsidR="00B84E7B" w:rsidRPr="00984931" w:rsidRDefault="00B84E7B" w:rsidP="00DC32B6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  <w:p w:rsidR="00B84E7B" w:rsidRPr="00984931" w:rsidRDefault="00B84E7B" w:rsidP="00DC32B6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984931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Все дальше и выше.</w:t>
            </w:r>
          </w:p>
          <w:p w:rsidR="00B84E7B" w:rsidRPr="00984931" w:rsidRDefault="00B84E7B" w:rsidP="00DC32B6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0044A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Материал</w:t>
            </w:r>
            <w:r w:rsidRPr="00B0044A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.</w:t>
            </w:r>
            <w:r w:rsidRPr="009849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Яркий мяч.</w:t>
            </w:r>
          </w:p>
          <w:p w:rsidR="00B84E7B" w:rsidRPr="00984931" w:rsidRDefault="00B84E7B" w:rsidP="00DC32B6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0044A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Ход игры</w:t>
            </w:r>
            <w:r w:rsidRPr="0098493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Pr="009849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Ребенок сидит. Воспитатель, стоя на некотором расстоянии, бросает ему мяч и приговаривает: «Бросим дальше, бросим выше». Малыш ловит мяч.</w:t>
            </w:r>
          </w:p>
          <w:p w:rsidR="00B84E7B" w:rsidRPr="00984931" w:rsidRDefault="00B84E7B" w:rsidP="00DC32B6">
            <w:pPr>
              <w:tabs>
                <w:tab w:val="left" w:pos="267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a3"/>
        <w:tblpPr w:leftFromText="180" w:rightFromText="180" w:vertAnchor="text" w:horzAnchor="margin" w:tblpY="-3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B84E7B" w:rsidRPr="00984931" w:rsidTr="00DC32B6">
        <w:tc>
          <w:tcPr>
            <w:tcW w:w="9571" w:type="dxa"/>
          </w:tcPr>
          <w:p w:rsidR="00B84E7B" w:rsidRPr="00984931" w:rsidRDefault="00B84E7B" w:rsidP="00DC32B6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  <w:p w:rsidR="00B84E7B" w:rsidRPr="00984931" w:rsidRDefault="00B84E7B" w:rsidP="00DC32B6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984931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Бегом к дереву.</w:t>
            </w:r>
          </w:p>
          <w:p w:rsidR="00B84E7B" w:rsidRPr="00984931" w:rsidRDefault="00B84E7B" w:rsidP="00DC32B6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0044A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Ход игры.</w:t>
            </w:r>
            <w:r w:rsidRPr="009849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 двух-трех местах участка – к дереву, к двери, к скамейке – привязаны цветные ленты. Воспитатель говорит ребенку: «Я хочу побежать к дереву». Берет его за руку и бежит вместе с ним. Затем бежит с ребенком в другое, отмеченное лентой место, всякий раз объясняя, что собирается делать. После этого взрослый предлагает малышу самостоятельно побежать к дереву, к двери и т. д. Хвалит ребенка, когда он достигнет места назначения.</w:t>
            </w:r>
          </w:p>
          <w:p w:rsidR="00B84E7B" w:rsidRPr="00984931" w:rsidRDefault="00B84E7B" w:rsidP="00DC32B6">
            <w:pPr>
              <w:tabs>
                <w:tab w:val="left" w:pos="267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84E7B" w:rsidRPr="00984931" w:rsidRDefault="00B84E7B" w:rsidP="00B84E7B">
      <w:pPr>
        <w:tabs>
          <w:tab w:val="left" w:pos="267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Y="-217"/>
        <w:tblW w:w="0" w:type="auto"/>
        <w:tblLook w:val="04A0" w:firstRow="1" w:lastRow="0" w:firstColumn="1" w:lastColumn="0" w:noHBand="0" w:noVBand="1"/>
      </w:tblPr>
      <w:tblGrid>
        <w:gridCol w:w="9571"/>
      </w:tblGrid>
      <w:tr w:rsidR="00B84E7B" w:rsidRPr="00984931" w:rsidTr="00DC32B6">
        <w:tc>
          <w:tcPr>
            <w:tcW w:w="9571" w:type="dxa"/>
          </w:tcPr>
          <w:p w:rsidR="00B84E7B" w:rsidRPr="00984931" w:rsidRDefault="00B84E7B" w:rsidP="00DC32B6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  <w:p w:rsidR="00B84E7B" w:rsidRPr="00984931" w:rsidRDefault="00B84E7B" w:rsidP="00DC32B6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984931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Мы топаем ногами.</w:t>
            </w:r>
          </w:p>
          <w:p w:rsidR="00B84E7B" w:rsidRPr="00984931" w:rsidRDefault="00B84E7B" w:rsidP="00DC32B6">
            <w:pPr>
              <w:pStyle w:val="a4"/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0044A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Ход игры</w:t>
            </w:r>
            <w:r w:rsidRPr="0098493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Pr="009849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984931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Играющие</w:t>
            </w:r>
            <w:proofErr w:type="gramEnd"/>
            <w:r w:rsidRPr="00984931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 становятся в круг на таком расстоянии друг от друга, чтобы при движении не задевать соседей. Воспитатель вместе с детьми произносит текст медленно, с расстановкой, давая им возможность сделать то, о чем говорится в стихотворении:</w:t>
            </w:r>
          </w:p>
          <w:p w:rsidR="00B84E7B" w:rsidRPr="00984931" w:rsidRDefault="00B84E7B" w:rsidP="00DC32B6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493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Мы топаем ногами,</w:t>
            </w:r>
          </w:p>
          <w:p w:rsidR="00B84E7B" w:rsidRPr="00984931" w:rsidRDefault="00B84E7B" w:rsidP="00DC32B6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493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Мы хлопаем руками,</w:t>
            </w:r>
          </w:p>
          <w:p w:rsidR="00B84E7B" w:rsidRPr="00984931" w:rsidRDefault="00B84E7B" w:rsidP="00DC32B6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493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Киваем головой.</w:t>
            </w:r>
          </w:p>
          <w:p w:rsidR="00B84E7B" w:rsidRPr="00984931" w:rsidRDefault="00B84E7B" w:rsidP="00DC32B6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493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Мы руки поднимаем,</w:t>
            </w:r>
          </w:p>
          <w:p w:rsidR="00B84E7B" w:rsidRPr="00984931" w:rsidRDefault="00B84E7B" w:rsidP="00DC32B6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493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Мы руки опускаем,</w:t>
            </w:r>
          </w:p>
          <w:p w:rsidR="00B84E7B" w:rsidRPr="00984931" w:rsidRDefault="00B84E7B" w:rsidP="00DC32B6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493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Мы руки подаем.</w:t>
            </w:r>
          </w:p>
          <w:p w:rsidR="00B84E7B" w:rsidRPr="00984931" w:rsidRDefault="00B84E7B" w:rsidP="00DC32B6">
            <w:pPr>
              <w:pStyle w:val="a4"/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849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984931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Дети берутся за руки, образуя круг.)</w:t>
            </w:r>
          </w:p>
          <w:p w:rsidR="00B84E7B" w:rsidRPr="00984931" w:rsidRDefault="00B84E7B" w:rsidP="00DC32B6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493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Мы бегаем кругом.</w:t>
            </w:r>
          </w:p>
          <w:p w:rsidR="00B84E7B" w:rsidRPr="00984931" w:rsidRDefault="00B84E7B" w:rsidP="00DC32B6">
            <w:pPr>
              <w:pStyle w:val="a4"/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84931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Через некоторое время воспитатель говорит: «Стой». Все останавливаются.</w:t>
            </w:r>
          </w:p>
          <w:p w:rsidR="00B84E7B" w:rsidRPr="00984931" w:rsidRDefault="00B84E7B" w:rsidP="00DC32B6">
            <w:pPr>
              <w:tabs>
                <w:tab w:val="left" w:pos="267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84E7B" w:rsidRPr="00984931" w:rsidRDefault="00B84E7B" w:rsidP="00B84E7B">
      <w:pPr>
        <w:tabs>
          <w:tab w:val="left" w:pos="267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Y="86"/>
        <w:tblW w:w="0" w:type="auto"/>
        <w:tblLook w:val="04A0" w:firstRow="1" w:lastRow="0" w:firstColumn="1" w:lastColumn="0" w:noHBand="0" w:noVBand="1"/>
      </w:tblPr>
      <w:tblGrid>
        <w:gridCol w:w="9571"/>
      </w:tblGrid>
      <w:tr w:rsidR="00B84E7B" w:rsidRPr="00984931" w:rsidTr="00DC32B6">
        <w:tc>
          <w:tcPr>
            <w:tcW w:w="9571" w:type="dxa"/>
          </w:tcPr>
          <w:p w:rsidR="00B84E7B" w:rsidRPr="00984931" w:rsidRDefault="00B84E7B" w:rsidP="00DC32B6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  <w:p w:rsidR="00B84E7B" w:rsidRPr="00984931" w:rsidRDefault="00B84E7B" w:rsidP="00DC32B6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984931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Мяч.</w:t>
            </w:r>
          </w:p>
          <w:p w:rsidR="00B84E7B" w:rsidRPr="00984931" w:rsidRDefault="00B84E7B" w:rsidP="00DC32B6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0044A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Ход игры.</w:t>
            </w:r>
            <w:r w:rsidRPr="009849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Ребенок изображает мяч, прыгает на месте, а воспитатель, положив на его голову ладонь, приговаривает: «Друг веселый, мячик мой. Всюду, всюду он со мной! Раз, два, три, четыре, пять. Хорошо мне с ним играть! » После этого «мячик» убегает, а взрослый ловит его.</w:t>
            </w:r>
          </w:p>
          <w:p w:rsidR="00B84E7B" w:rsidRPr="00984931" w:rsidRDefault="00B84E7B" w:rsidP="00DC32B6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F1A50" w:rsidRDefault="00EF1A50"/>
    <w:sectPr w:rsidR="00EF1A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84E7B"/>
    <w:rsid w:val="005E544C"/>
    <w:rsid w:val="00B84E7B"/>
    <w:rsid w:val="00EF1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B84E7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84E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table" w:styleId="a3">
    <w:name w:val="Table Grid"/>
    <w:basedOn w:val="a1"/>
    <w:uiPriority w:val="59"/>
    <w:rsid w:val="00B84E7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84E7B"/>
    <w:pPr>
      <w:spacing w:after="0" w:line="240" w:lineRule="auto"/>
    </w:pPr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5E5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54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2306</Words>
  <Characters>13148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KS</cp:lastModifiedBy>
  <cp:revision>3</cp:revision>
  <cp:lastPrinted>2015-06-02T01:13:00Z</cp:lastPrinted>
  <dcterms:created xsi:type="dcterms:W3CDTF">2015-02-24T07:49:00Z</dcterms:created>
  <dcterms:modified xsi:type="dcterms:W3CDTF">2015-06-02T01:13:00Z</dcterms:modified>
</cp:coreProperties>
</file>